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2DF4" w14:textId="3C013A25" w:rsidR="00D05771" w:rsidRDefault="00136227" w:rsidP="00D05771">
      <w:pPr>
        <w:ind w:left="720" w:hanging="360"/>
        <w:rPr>
          <w:rFonts w:cs="Kalimati"/>
          <w:b/>
          <w:bCs/>
          <w:sz w:val="28"/>
          <w:szCs w:val="24"/>
        </w:rPr>
      </w:pPr>
      <w:r w:rsidRPr="00577FF9">
        <w:rPr>
          <w:rFonts w:ascii="Nirmala UI" w:hAnsi="Nirmala UI" w:cs="Kalimati" w:hint="cs"/>
          <w:b/>
          <w:bCs/>
          <w:sz w:val="28"/>
          <w:szCs w:val="24"/>
          <w:cs/>
        </w:rPr>
        <w:t>कार्यक्रम/योजनाको</w:t>
      </w:r>
      <w:r w:rsidRPr="00577FF9">
        <w:rPr>
          <w:rFonts w:cs="Kalimati"/>
          <w:b/>
          <w:bCs/>
          <w:sz w:val="28"/>
          <w:szCs w:val="24"/>
          <w:cs/>
        </w:rPr>
        <w:t xml:space="preserve"> नाम</w:t>
      </w:r>
      <w:r w:rsidR="00965ED3" w:rsidRPr="00577FF9">
        <w:rPr>
          <w:rFonts w:cs="Kalimati" w:hint="cs"/>
          <w:b/>
          <w:bCs/>
          <w:sz w:val="28"/>
          <w:szCs w:val="24"/>
          <w:cs/>
        </w:rPr>
        <w:t xml:space="preserve"> र ठेगाना</w:t>
      </w:r>
      <w:r w:rsidRPr="00577FF9">
        <w:rPr>
          <w:rFonts w:cs="Kalimati"/>
          <w:b/>
          <w:bCs/>
          <w:sz w:val="28"/>
          <w:szCs w:val="24"/>
          <w:cs/>
        </w:rPr>
        <w:t>:</w:t>
      </w:r>
      <w:r w:rsidR="00577FF9">
        <w:rPr>
          <w:rFonts w:cs="Kalimati"/>
          <w:b/>
          <w:bCs/>
          <w:sz w:val="28"/>
          <w:szCs w:val="24"/>
        </w:rPr>
        <w:t>……………..</w:t>
      </w:r>
      <w:r w:rsidR="00577FF9" w:rsidRPr="00577FF9">
        <w:rPr>
          <w:rFonts w:cs="Kalimati"/>
          <w:b/>
          <w:bCs/>
          <w:sz w:val="28"/>
          <w:szCs w:val="24"/>
        </w:rPr>
        <w:t xml:space="preserve"> </w:t>
      </w:r>
      <w:r w:rsidRPr="00577FF9">
        <w:rPr>
          <w:rFonts w:cs="Kalimati" w:hint="cs"/>
          <w:b/>
          <w:bCs/>
          <w:sz w:val="28"/>
          <w:szCs w:val="24"/>
          <w:cs/>
        </w:rPr>
        <w:t>................................</w:t>
      </w:r>
      <w:r w:rsidR="00577FF9">
        <w:rPr>
          <w:rFonts w:cs="Kalimati"/>
          <w:b/>
          <w:bCs/>
          <w:sz w:val="28"/>
          <w:szCs w:val="24"/>
        </w:rPr>
        <w:t xml:space="preserve"> ………….</w:t>
      </w:r>
      <w:r w:rsidRPr="00577FF9">
        <w:rPr>
          <w:rFonts w:cs="Kalimati" w:hint="cs"/>
          <w:b/>
          <w:bCs/>
          <w:sz w:val="28"/>
          <w:szCs w:val="24"/>
          <w:cs/>
        </w:rPr>
        <w:t xml:space="preserve">  </w:t>
      </w:r>
    </w:p>
    <w:p w14:paraId="35A97125" w14:textId="752FAC2A" w:rsidR="004205A9" w:rsidRDefault="00AA61D8" w:rsidP="00D05771">
      <w:pPr>
        <w:ind w:left="720" w:hanging="36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योजना संचालक/अध्यक्षको नाम:</w:t>
      </w:r>
      <w:r w:rsidR="00614E29">
        <w:rPr>
          <w:rFonts w:cs="Kalimati" w:hint="cs"/>
          <w:b/>
          <w:bCs/>
          <w:sz w:val="28"/>
          <w:szCs w:val="24"/>
          <w:cs/>
        </w:rPr>
        <w:t xml:space="preserve"> .............. ........................... .........</w:t>
      </w:r>
    </w:p>
    <w:p w14:paraId="5AB837B2" w14:textId="26B908F2" w:rsidR="00AA61D8" w:rsidRDefault="00AA61D8" w:rsidP="00D05771">
      <w:pPr>
        <w:ind w:left="720" w:hanging="36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सम्पर्क नम्बर</w:t>
      </w:r>
      <w:r w:rsidR="00614E29">
        <w:rPr>
          <w:rFonts w:cs="Kalimati" w:hint="cs"/>
          <w:b/>
          <w:bCs/>
          <w:sz w:val="28"/>
          <w:szCs w:val="24"/>
          <w:cs/>
        </w:rPr>
        <w:t>: ............ .......</w:t>
      </w:r>
    </w:p>
    <w:p w14:paraId="3EF7A060" w14:textId="3A0679D7" w:rsidR="00614E29" w:rsidRPr="00577FF9" w:rsidRDefault="00614E29" w:rsidP="00D05771">
      <w:pPr>
        <w:ind w:left="720" w:hanging="36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 xml:space="preserve">योजना </w:t>
      </w:r>
      <w:r w:rsidR="00C544BE">
        <w:rPr>
          <w:rFonts w:cs="Kalimati" w:hint="cs"/>
          <w:b/>
          <w:bCs/>
          <w:sz w:val="28"/>
          <w:szCs w:val="24"/>
          <w:cs/>
        </w:rPr>
        <w:t xml:space="preserve">/कार्यक्रम </w:t>
      </w:r>
      <w:r>
        <w:rPr>
          <w:rFonts w:cs="Kalimati" w:hint="cs"/>
          <w:b/>
          <w:bCs/>
          <w:sz w:val="28"/>
          <w:szCs w:val="24"/>
          <w:cs/>
        </w:rPr>
        <w:t>सम्पर्क व्यक्तिको नाम र सम्पर्क नम्बर: .......................... ..............</w:t>
      </w:r>
    </w:p>
    <w:p w14:paraId="45615F07" w14:textId="522A4E34" w:rsidR="00542CC5" w:rsidRPr="00593839" w:rsidRDefault="00542CC5" w:rsidP="00542CC5">
      <w:pPr>
        <w:pStyle w:val="ListParagraph"/>
        <w:numPr>
          <w:ilvl w:val="0"/>
          <w:numId w:val="5"/>
        </w:numPr>
        <w:rPr>
          <w:rFonts w:ascii="Nirmala UI" w:hAnsi="Nirmala UI" w:cs="Kalimati"/>
          <w:b/>
          <w:bCs/>
          <w:sz w:val="32"/>
          <w:szCs w:val="28"/>
        </w:rPr>
      </w:pPr>
      <w:r w:rsidRPr="00593839">
        <w:rPr>
          <w:rFonts w:ascii="Nirmala UI" w:hAnsi="Nirmala UI" w:cs="Kalimati" w:hint="cs"/>
          <w:b/>
          <w:bCs/>
          <w:sz w:val="32"/>
          <w:szCs w:val="28"/>
          <w:cs/>
        </w:rPr>
        <w:t xml:space="preserve">स्थलगत निरीक्षणकर्ताको विवरण </w:t>
      </w:r>
    </w:p>
    <w:tbl>
      <w:tblPr>
        <w:tblStyle w:val="TableGrid"/>
        <w:tblW w:w="10611" w:type="dxa"/>
        <w:tblLook w:val="04A0" w:firstRow="1" w:lastRow="0" w:firstColumn="1" w:lastColumn="0" w:noHBand="0" w:noVBand="1"/>
      </w:tblPr>
      <w:tblGrid>
        <w:gridCol w:w="604"/>
        <w:gridCol w:w="1214"/>
        <w:gridCol w:w="3257"/>
        <w:gridCol w:w="1602"/>
        <w:gridCol w:w="1603"/>
        <w:gridCol w:w="2331"/>
      </w:tblGrid>
      <w:tr w:rsidR="00542CC5" w:rsidRPr="000462E9" w14:paraId="425B4A7A" w14:textId="77777777" w:rsidTr="005E54E6">
        <w:trPr>
          <w:trHeight w:val="269"/>
        </w:trPr>
        <w:tc>
          <w:tcPr>
            <w:tcW w:w="604" w:type="dxa"/>
          </w:tcPr>
          <w:p w14:paraId="140854A6" w14:textId="3C6016FA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  <w:r w:rsidRPr="000462E9">
              <w:rPr>
                <w:rFonts w:ascii="Nirmala UI" w:hAnsi="Nirmala UI" w:cs="Kalimati" w:hint="cs"/>
                <w:cs/>
              </w:rPr>
              <w:t>क्रस.</w:t>
            </w:r>
          </w:p>
        </w:tc>
        <w:tc>
          <w:tcPr>
            <w:tcW w:w="1214" w:type="dxa"/>
          </w:tcPr>
          <w:p w14:paraId="1EA41F6D" w14:textId="32BDC071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  <w:r w:rsidRPr="000462E9">
              <w:rPr>
                <w:rFonts w:ascii="Nirmala UI" w:hAnsi="Nirmala UI" w:cs="Kalimati" w:hint="cs"/>
                <w:cs/>
              </w:rPr>
              <w:t xml:space="preserve">दस्तखत </w:t>
            </w:r>
          </w:p>
        </w:tc>
        <w:tc>
          <w:tcPr>
            <w:tcW w:w="3257" w:type="dxa"/>
          </w:tcPr>
          <w:p w14:paraId="19565824" w14:textId="0E9D424E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  <w:r w:rsidRPr="000462E9">
              <w:rPr>
                <w:rFonts w:ascii="Nirmala UI" w:hAnsi="Nirmala UI" w:cs="Kalimati" w:hint="cs"/>
                <w:cs/>
              </w:rPr>
              <w:t xml:space="preserve">नाम </w:t>
            </w:r>
          </w:p>
        </w:tc>
        <w:tc>
          <w:tcPr>
            <w:tcW w:w="1602" w:type="dxa"/>
          </w:tcPr>
          <w:p w14:paraId="208011C1" w14:textId="63DB5B80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  <w:r w:rsidRPr="000462E9">
              <w:rPr>
                <w:rFonts w:ascii="Nirmala UI" w:hAnsi="Nirmala UI" w:cs="Kalimati" w:hint="cs"/>
                <w:cs/>
              </w:rPr>
              <w:t xml:space="preserve">पद </w:t>
            </w:r>
          </w:p>
        </w:tc>
        <w:tc>
          <w:tcPr>
            <w:tcW w:w="1603" w:type="dxa"/>
          </w:tcPr>
          <w:p w14:paraId="6C35E730" w14:textId="75C0917D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  <w:r w:rsidRPr="000462E9">
              <w:rPr>
                <w:rFonts w:ascii="Nirmala UI" w:hAnsi="Nirmala UI" w:cs="Kalimati" w:hint="cs"/>
                <w:cs/>
              </w:rPr>
              <w:t xml:space="preserve">ठेगाना </w:t>
            </w:r>
          </w:p>
        </w:tc>
        <w:tc>
          <w:tcPr>
            <w:tcW w:w="2331" w:type="dxa"/>
          </w:tcPr>
          <w:p w14:paraId="6AF3009D" w14:textId="6BFEBA1F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  <w:r w:rsidRPr="000462E9">
              <w:rPr>
                <w:rFonts w:ascii="Nirmala UI" w:hAnsi="Nirmala UI" w:cs="Kalimati" w:hint="cs"/>
                <w:cs/>
              </w:rPr>
              <w:t xml:space="preserve">सम्पर्क नम्बर </w:t>
            </w:r>
          </w:p>
        </w:tc>
      </w:tr>
      <w:tr w:rsidR="00542CC5" w:rsidRPr="000462E9" w14:paraId="331E6014" w14:textId="77777777" w:rsidTr="005E54E6">
        <w:trPr>
          <w:trHeight w:val="304"/>
        </w:trPr>
        <w:tc>
          <w:tcPr>
            <w:tcW w:w="604" w:type="dxa"/>
          </w:tcPr>
          <w:p w14:paraId="434508BB" w14:textId="4DB1FAFD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  <w:r w:rsidRPr="000462E9">
              <w:rPr>
                <w:rFonts w:ascii="Nirmala UI" w:hAnsi="Nirmala UI" w:cs="Kalimati" w:hint="cs"/>
                <w:cs/>
              </w:rPr>
              <w:t>१</w:t>
            </w:r>
          </w:p>
        </w:tc>
        <w:tc>
          <w:tcPr>
            <w:tcW w:w="1214" w:type="dxa"/>
          </w:tcPr>
          <w:p w14:paraId="4A6CC2AD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3257" w:type="dxa"/>
          </w:tcPr>
          <w:p w14:paraId="49755165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2" w:type="dxa"/>
          </w:tcPr>
          <w:p w14:paraId="34C074C5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3" w:type="dxa"/>
          </w:tcPr>
          <w:p w14:paraId="564C84AE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2331" w:type="dxa"/>
          </w:tcPr>
          <w:p w14:paraId="48C65FA3" w14:textId="77777777" w:rsidR="00542CC5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  <w:p w14:paraId="508ADC41" w14:textId="77777777" w:rsidR="005E54E6" w:rsidRPr="000462E9" w:rsidRDefault="005E54E6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</w:tr>
      <w:tr w:rsidR="00542CC5" w:rsidRPr="000462E9" w14:paraId="28CB3412" w14:textId="77777777" w:rsidTr="005E54E6">
        <w:trPr>
          <w:trHeight w:val="295"/>
        </w:trPr>
        <w:tc>
          <w:tcPr>
            <w:tcW w:w="604" w:type="dxa"/>
          </w:tcPr>
          <w:p w14:paraId="2F58BBF4" w14:textId="3FF68A6F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  <w:r w:rsidRPr="000462E9">
              <w:rPr>
                <w:rFonts w:ascii="Nirmala UI" w:hAnsi="Nirmala UI" w:cs="Kalimati" w:hint="cs"/>
                <w:cs/>
              </w:rPr>
              <w:t>२</w:t>
            </w:r>
          </w:p>
        </w:tc>
        <w:tc>
          <w:tcPr>
            <w:tcW w:w="1214" w:type="dxa"/>
          </w:tcPr>
          <w:p w14:paraId="7A2F4D90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3257" w:type="dxa"/>
          </w:tcPr>
          <w:p w14:paraId="03BF89EC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2" w:type="dxa"/>
          </w:tcPr>
          <w:p w14:paraId="661AD8E8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3" w:type="dxa"/>
          </w:tcPr>
          <w:p w14:paraId="2F0022A2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2331" w:type="dxa"/>
          </w:tcPr>
          <w:p w14:paraId="76B167A8" w14:textId="77777777" w:rsidR="00542CC5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  <w:p w14:paraId="333D7F56" w14:textId="77777777" w:rsidR="005E54E6" w:rsidRPr="000462E9" w:rsidRDefault="005E54E6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</w:tr>
      <w:tr w:rsidR="00542CC5" w:rsidRPr="000462E9" w14:paraId="1AD82ED1" w14:textId="77777777" w:rsidTr="005E54E6">
        <w:trPr>
          <w:trHeight w:val="295"/>
        </w:trPr>
        <w:tc>
          <w:tcPr>
            <w:tcW w:w="604" w:type="dxa"/>
          </w:tcPr>
          <w:p w14:paraId="169955A2" w14:textId="1D167295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  <w:r w:rsidRPr="000462E9">
              <w:rPr>
                <w:rFonts w:ascii="Nirmala UI" w:hAnsi="Nirmala UI" w:cs="Kalimati" w:hint="cs"/>
                <w:cs/>
              </w:rPr>
              <w:t>३</w:t>
            </w:r>
          </w:p>
        </w:tc>
        <w:tc>
          <w:tcPr>
            <w:tcW w:w="1214" w:type="dxa"/>
          </w:tcPr>
          <w:p w14:paraId="1376D915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3257" w:type="dxa"/>
          </w:tcPr>
          <w:p w14:paraId="5172BB11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2" w:type="dxa"/>
          </w:tcPr>
          <w:p w14:paraId="397F5D1C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3" w:type="dxa"/>
          </w:tcPr>
          <w:p w14:paraId="6623BE28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2331" w:type="dxa"/>
          </w:tcPr>
          <w:p w14:paraId="2225B384" w14:textId="77777777" w:rsidR="00542CC5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  <w:p w14:paraId="0442ED36" w14:textId="77777777" w:rsidR="005E54E6" w:rsidRPr="000462E9" w:rsidRDefault="005E54E6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</w:tr>
      <w:tr w:rsidR="00542CC5" w:rsidRPr="000462E9" w14:paraId="72879909" w14:textId="77777777" w:rsidTr="005E54E6">
        <w:trPr>
          <w:trHeight w:val="295"/>
        </w:trPr>
        <w:tc>
          <w:tcPr>
            <w:tcW w:w="604" w:type="dxa"/>
          </w:tcPr>
          <w:p w14:paraId="42386C16" w14:textId="5706E4A8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  <w:cs/>
              </w:rPr>
            </w:pPr>
            <w:r w:rsidRPr="000462E9">
              <w:rPr>
                <w:rFonts w:ascii="Nirmala UI" w:hAnsi="Nirmala UI" w:cs="Kalimati" w:hint="cs"/>
                <w:cs/>
              </w:rPr>
              <w:t>४</w:t>
            </w:r>
          </w:p>
        </w:tc>
        <w:tc>
          <w:tcPr>
            <w:tcW w:w="1214" w:type="dxa"/>
          </w:tcPr>
          <w:p w14:paraId="09976129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3257" w:type="dxa"/>
          </w:tcPr>
          <w:p w14:paraId="0F771B38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2" w:type="dxa"/>
          </w:tcPr>
          <w:p w14:paraId="675BE518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3" w:type="dxa"/>
          </w:tcPr>
          <w:p w14:paraId="4B70BAEF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2331" w:type="dxa"/>
          </w:tcPr>
          <w:p w14:paraId="7DE8F9B8" w14:textId="77777777" w:rsidR="00542CC5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  <w:p w14:paraId="3EC04E46" w14:textId="77777777" w:rsidR="005E54E6" w:rsidRPr="000462E9" w:rsidRDefault="005E54E6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</w:tr>
      <w:tr w:rsidR="00542CC5" w:rsidRPr="000462E9" w14:paraId="323F62AC" w14:textId="77777777" w:rsidTr="005E54E6">
        <w:trPr>
          <w:trHeight w:val="304"/>
        </w:trPr>
        <w:tc>
          <w:tcPr>
            <w:tcW w:w="604" w:type="dxa"/>
          </w:tcPr>
          <w:p w14:paraId="55967746" w14:textId="44B91F93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  <w:cs/>
              </w:rPr>
            </w:pPr>
            <w:r w:rsidRPr="000462E9">
              <w:rPr>
                <w:rFonts w:ascii="Nirmala UI" w:hAnsi="Nirmala UI" w:cs="Kalimati" w:hint="cs"/>
                <w:cs/>
              </w:rPr>
              <w:t>५</w:t>
            </w:r>
          </w:p>
        </w:tc>
        <w:tc>
          <w:tcPr>
            <w:tcW w:w="1214" w:type="dxa"/>
          </w:tcPr>
          <w:p w14:paraId="086AA8E7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3257" w:type="dxa"/>
          </w:tcPr>
          <w:p w14:paraId="7EDE4BAE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2" w:type="dxa"/>
          </w:tcPr>
          <w:p w14:paraId="310A4108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3" w:type="dxa"/>
          </w:tcPr>
          <w:p w14:paraId="716D9C41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2331" w:type="dxa"/>
          </w:tcPr>
          <w:p w14:paraId="2086EFBC" w14:textId="77777777" w:rsidR="00542CC5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  <w:p w14:paraId="15106D57" w14:textId="77777777" w:rsidR="005E54E6" w:rsidRPr="000462E9" w:rsidRDefault="005E54E6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</w:tr>
      <w:tr w:rsidR="00542CC5" w:rsidRPr="000462E9" w14:paraId="54E647F3" w14:textId="77777777" w:rsidTr="005E54E6">
        <w:trPr>
          <w:trHeight w:val="295"/>
        </w:trPr>
        <w:tc>
          <w:tcPr>
            <w:tcW w:w="604" w:type="dxa"/>
          </w:tcPr>
          <w:p w14:paraId="6DC56DAA" w14:textId="21630B4C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  <w:cs/>
              </w:rPr>
            </w:pPr>
            <w:r w:rsidRPr="000462E9">
              <w:rPr>
                <w:rFonts w:ascii="Nirmala UI" w:hAnsi="Nirmala UI" w:cs="Kalimati" w:hint="cs"/>
                <w:cs/>
              </w:rPr>
              <w:t>६</w:t>
            </w:r>
          </w:p>
        </w:tc>
        <w:tc>
          <w:tcPr>
            <w:tcW w:w="1214" w:type="dxa"/>
          </w:tcPr>
          <w:p w14:paraId="4A0D04CC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3257" w:type="dxa"/>
          </w:tcPr>
          <w:p w14:paraId="707DF1A1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2" w:type="dxa"/>
          </w:tcPr>
          <w:p w14:paraId="2AABA06E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3" w:type="dxa"/>
          </w:tcPr>
          <w:p w14:paraId="15366804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2331" w:type="dxa"/>
          </w:tcPr>
          <w:p w14:paraId="03C72480" w14:textId="77777777" w:rsidR="00542CC5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  <w:p w14:paraId="634122F0" w14:textId="77777777" w:rsidR="005E54E6" w:rsidRPr="000462E9" w:rsidRDefault="005E54E6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</w:tr>
      <w:tr w:rsidR="00542CC5" w:rsidRPr="000462E9" w14:paraId="6CDD61CD" w14:textId="77777777" w:rsidTr="005E54E6">
        <w:trPr>
          <w:trHeight w:val="295"/>
        </w:trPr>
        <w:tc>
          <w:tcPr>
            <w:tcW w:w="604" w:type="dxa"/>
          </w:tcPr>
          <w:p w14:paraId="1EDCE887" w14:textId="03FDE8DE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  <w:cs/>
              </w:rPr>
            </w:pPr>
            <w:r w:rsidRPr="000462E9">
              <w:rPr>
                <w:rFonts w:ascii="Nirmala UI" w:hAnsi="Nirmala UI" w:cs="Kalimati" w:hint="cs"/>
                <w:cs/>
              </w:rPr>
              <w:t>७</w:t>
            </w:r>
          </w:p>
        </w:tc>
        <w:tc>
          <w:tcPr>
            <w:tcW w:w="1214" w:type="dxa"/>
          </w:tcPr>
          <w:p w14:paraId="1BD1546B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3257" w:type="dxa"/>
          </w:tcPr>
          <w:p w14:paraId="48A04A63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2" w:type="dxa"/>
          </w:tcPr>
          <w:p w14:paraId="485296AD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1603" w:type="dxa"/>
          </w:tcPr>
          <w:p w14:paraId="236B351B" w14:textId="77777777" w:rsidR="00542CC5" w:rsidRPr="000462E9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  <w:tc>
          <w:tcPr>
            <w:tcW w:w="2331" w:type="dxa"/>
          </w:tcPr>
          <w:p w14:paraId="0C7DAE14" w14:textId="77777777" w:rsidR="00542CC5" w:rsidRDefault="00542CC5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  <w:p w14:paraId="62E10082" w14:textId="77777777" w:rsidR="005E54E6" w:rsidRPr="000462E9" w:rsidRDefault="005E54E6" w:rsidP="00542CC5">
            <w:pPr>
              <w:pStyle w:val="ListParagraph"/>
              <w:ind w:left="0"/>
              <w:rPr>
                <w:rFonts w:ascii="Nirmala UI" w:hAnsi="Nirmala UI" w:cs="Kalimati"/>
              </w:rPr>
            </w:pPr>
          </w:p>
        </w:tc>
      </w:tr>
    </w:tbl>
    <w:p w14:paraId="04BF3DB5" w14:textId="77777777" w:rsidR="00542CC5" w:rsidRPr="00A672C0" w:rsidRDefault="00542CC5" w:rsidP="00614E29">
      <w:pPr>
        <w:spacing w:after="0"/>
        <w:rPr>
          <w:rFonts w:ascii="Nirmala UI" w:hAnsi="Nirmala UI" w:cs="Kalimati"/>
          <w:sz w:val="24"/>
          <w:szCs w:val="22"/>
        </w:rPr>
      </w:pPr>
    </w:p>
    <w:p w14:paraId="13F2BFC2" w14:textId="0E570B2A" w:rsidR="00CA7F4E" w:rsidRPr="00593839" w:rsidRDefault="00542CC5" w:rsidP="00614E29">
      <w:pPr>
        <w:pStyle w:val="ListParagraph"/>
        <w:numPr>
          <w:ilvl w:val="0"/>
          <w:numId w:val="5"/>
        </w:numPr>
        <w:spacing w:after="0" w:line="360" w:lineRule="auto"/>
        <w:rPr>
          <w:rFonts w:ascii="Nirmala UI" w:hAnsi="Nirmala UI" w:cs="Kalimati"/>
          <w:b/>
          <w:bCs/>
          <w:sz w:val="32"/>
          <w:szCs w:val="28"/>
        </w:rPr>
      </w:pPr>
      <w:r w:rsidRPr="00593839">
        <w:rPr>
          <w:rFonts w:ascii="Nirmala UI" w:hAnsi="Nirmala UI" w:cs="Kalimati" w:hint="cs"/>
          <w:b/>
          <w:bCs/>
          <w:sz w:val="32"/>
          <w:szCs w:val="28"/>
          <w:cs/>
        </w:rPr>
        <w:t xml:space="preserve">कार्यक्रम कार्यन्वयनको अवस्था </w:t>
      </w:r>
    </w:p>
    <w:p w14:paraId="0E5C48A2" w14:textId="262A919B" w:rsidR="00CA7F4E" w:rsidRPr="00593839" w:rsidRDefault="00A6410B" w:rsidP="00614E2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Nirmala UI" w:hAnsi="Nirmala UI" w:cs="Kalimati"/>
          <w:sz w:val="24"/>
          <w:szCs w:val="24"/>
        </w:rPr>
      </w:pPr>
      <w:r w:rsidRPr="00593839">
        <w:rPr>
          <w:rFonts w:ascii="Nirmala UI" w:hAnsi="Nirmala UI" w:cs="Kalimati" w:hint="cs"/>
          <w:sz w:val="24"/>
          <w:szCs w:val="24"/>
          <w:cs/>
        </w:rPr>
        <w:t xml:space="preserve">स्थलगत </w:t>
      </w:r>
      <w:r w:rsidR="00CA7F4E" w:rsidRPr="00593839">
        <w:rPr>
          <w:rFonts w:ascii="Nirmala UI" w:hAnsi="Nirmala UI" w:cs="Kalimati"/>
          <w:sz w:val="24"/>
          <w:szCs w:val="24"/>
          <w:cs/>
        </w:rPr>
        <w:t>अनुगमन तथा निरीक्षण</w:t>
      </w:r>
      <w:r w:rsidR="00CA7F4E" w:rsidRPr="00593839">
        <w:rPr>
          <w:rFonts w:ascii="Nirmala UI" w:hAnsi="Nirmala UI" w:cs="Kalimati" w:hint="cs"/>
          <w:sz w:val="24"/>
          <w:szCs w:val="24"/>
          <w:cs/>
        </w:rPr>
        <w:t xml:space="preserve"> मिति:</w:t>
      </w:r>
      <w:r w:rsidR="005B1F43" w:rsidRPr="00593839">
        <w:rPr>
          <w:rFonts w:ascii="Nirmala UI" w:hAnsi="Nirmala UI" w:cs="Kalimati" w:hint="cs"/>
          <w:sz w:val="24"/>
          <w:szCs w:val="24"/>
          <w:cs/>
        </w:rPr>
        <w:t>..</w:t>
      </w:r>
      <w:r w:rsidR="00E41D50" w:rsidRPr="00593839">
        <w:rPr>
          <w:rFonts w:ascii="Nirmala UI" w:hAnsi="Nirmala UI" w:cs="Kalimati"/>
          <w:sz w:val="24"/>
          <w:szCs w:val="24"/>
        </w:rPr>
        <w:t xml:space="preserve">   </w:t>
      </w:r>
      <w:r w:rsidR="005B1F43" w:rsidRPr="00593839">
        <w:rPr>
          <w:rFonts w:ascii="Nirmala UI" w:hAnsi="Nirmala UI" w:cs="Kalimati" w:hint="cs"/>
          <w:sz w:val="24"/>
          <w:szCs w:val="24"/>
          <w:cs/>
        </w:rPr>
        <w:t>....................................</w:t>
      </w:r>
      <w:r w:rsidR="00CA7F4E" w:rsidRPr="00593839">
        <w:rPr>
          <w:rFonts w:ascii="Nirmala UI" w:hAnsi="Nirmala UI" w:cs="Kalimati" w:hint="cs"/>
          <w:sz w:val="24"/>
          <w:szCs w:val="24"/>
          <w:cs/>
        </w:rPr>
        <w:t xml:space="preserve">    </w:t>
      </w:r>
    </w:p>
    <w:p w14:paraId="17A7BB01" w14:textId="6EB50B65" w:rsidR="00CA7F4E" w:rsidRPr="00593839" w:rsidRDefault="00CA7F4E" w:rsidP="00614E2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Nirmala UI" w:hAnsi="Nirmala UI" w:cs="Kalimati"/>
          <w:sz w:val="24"/>
          <w:szCs w:val="24"/>
        </w:rPr>
      </w:pPr>
      <w:r w:rsidRPr="00593839">
        <w:rPr>
          <w:rFonts w:ascii="Nirmala UI" w:hAnsi="Nirmala UI" w:cs="Kalimati" w:hint="cs"/>
          <w:sz w:val="24"/>
          <w:szCs w:val="24"/>
          <w:cs/>
        </w:rPr>
        <w:t>कार्यक्रमले</w:t>
      </w:r>
      <w:r w:rsidRPr="00593839">
        <w:rPr>
          <w:rFonts w:ascii="Nirmala UI" w:hAnsi="Nirmala UI" w:cs="Kalimati"/>
          <w:sz w:val="24"/>
          <w:szCs w:val="24"/>
          <w:cs/>
        </w:rPr>
        <w:t xml:space="preserve"> समेटेको </w:t>
      </w:r>
      <w:r w:rsidRPr="00593839">
        <w:rPr>
          <w:rFonts w:ascii="Nirmala UI" w:hAnsi="Nirmala UI" w:cs="Kalimati" w:hint="cs"/>
          <w:sz w:val="24"/>
          <w:szCs w:val="24"/>
          <w:cs/>
        </w:rPr>
        <w:t>क्षेत्रफल:.</w:t>
      </w:r>
      <w:r w:rsidR="00E41D50" w:rsidRPr="00593839">
        <w:rPr>
          <w:rFonts w:ascii="Nirmala UI" w:hAnsi="Nirmala UI" w:cs="Kalimati"/>
          <w:sz w:val="24"/>
          <w:szCs w:val="24"/>
        </w:rPr>
        <w:t xml:space="preserve"> </w:t>
      </w:r>
      <w:r w:rsidRPr="00593839">
        <w:rPr>
          <w:rFonts w:ascii="Nirmala UI" w:hAnsi="Nirmala UI" w:cs="Kalimati" w:hint="cs"/>
          <w:sz w:val="24"/>
          <w:szCs w:val="24"/>
          <w:cs/>
        </w:rPr>
        <w:t>.</w:t>
      </w:r>
      <w:r w:rsidR="00E41D50" w:rsidRPr="00593839">
        <w:rPr>
          <w:rFonts w:ascii="Nirmala UI" w:hAnsi="Nirmala UI" w:cs="Kalimati"/>
          <w:sz w:val="24"/>
          <w:szCs w:val="24"/>
        </w:rPr>
        <w:t xml:space="preserve"> </w:t>
      </w:r>
      <w:r w:rsidRPr="00593839">
        <w:rPr>
          <w:rFonts w:ascii="Nirmala UI" w:hAnsi="Nirmala UI" w:cs="Kalimati" w:hint="cs"/>
          <w:sz w:val="24"/>
          <w:szCs w:val="24"/>
          <w:cs/>
        </w:rPr>
        <w:t>.</w:t>
      </w:r>
      <w:r w:rsidR="00E41D50" w:rsidRPr="00593839">
        <w:rPr>
          <w:rFonts w:ascii="Nirmala UI" w:hAnsi="Nirmala UI" w:cs="Kalimati"/>
          <w:sz w:val="24"/>
          <w:szCs w:val="24"/>
        </w:rPr>
        <w:t xml:space="preserve"> </w:t>
      </w:r>
      <w:r w:rsidR="005F0EEE" w:rsidRPr="00593839">
        <w:rPr>
          <w:rFonts w:ascii="Nirmala UI" w:hAnsi="Nirmala UI" w:cs="Kalimati"/>
          <w:sz w:val="24"/>
          <w:szCs w:val="24"/>
        </w:rPr>
        <w:t xml:space="preserve">....  </w:t>
      </w:r>
      <w:r w:rsidRPr="00593839">
        <w:rPr>
          <w:rFonts w:ascii="Nirmala UI" w:hAnsi="Nirmala UI" w:cs="Kalimati" w:hint="cs"/>
          <w:sz w:val="24"/>
          <w:szCs w:val="24"/>
          <w:cs/>
        </w:rPr>
        <w:t>.</w:t>
      </w:r>
      <w:r w:rsidRPr="00593839">
        <w:rPr>
          <w:rFonts w:ascii="Nirmala UI" w:hAnsi="Nirmala UI" w:cs="Kalimati"/>
          <w:sz w:val="24"/>
          <w:szCs w:val="24"/>
        </w:rPr>
        <w:t xml:space="preserve"> </w:t>
      </w:r>
      <w:r w:rsidRPr="00593839">
        <w:rPr>
          <w:rFonts w:ascii="Nirmala UI" w:hAnsi="Nirmala UI" w:cs="Kalimati" w:hint="cs"/>
          <w:sz w:val="24"/>
          <w:szCs w:val="24"/>
          <w:cs/>
        </w:rPr>
        <w:t>रोपनी</w:t>
      </w:r>
      <w:r w:rsidRPr="00593839">
        <w:rPr>
          <w:rFonts w:ascii="Nirmala UI" w:hAnsi="Nirmala UI" w:cs="Kalimati"/>
          <w:sz w:val="24"/>
          <w:szCs w:val="24"/>
        </w:rPr>
        <w:t xml:space="preserve"> / </w:t>
      </w:r>
      <w:r w:rsidRPr="00593839">
        <w:rPr>
          <w:rFonts w:ascii="Nirmala UI" w:hAnsi="Nirmala UI" w:cs="Kalimati" w:hint="cs"/>
          <w:sz w:val="24"/>
          <w:szCs w:val="24"/>
          <w:cs/>
        </w:rPr>
        <w:t>हेक्टर</w:t>
      </w:r>
    </w:p>
    <w:p w14:paraId="16DCB7CE" w14:textId="783EA8CB" w:rsidR="00D511C4" w:rsidRPr="00593839" w:rsidRDefault="00CA7F4E" w:rsidP="00614E2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Nirmala UI" w:hAnsi="Nirmala UI" w:cs="Kalimati"/>
          <w:sz w:val="24"/>
          <w:szCs w:val="24"/>
        </w:rPr>
      </w:pPr>
      <w:r w:rsidRPr="00593839">
        <w:rPr>
          <w:rFonts w:ascii="Nirmala UI" w:hAnsi="Nirmala UI" w:cs="Kalimati" w:hint="cs"/>
          <w:sz w:val="24"/>
          <w:szCs w:val="24"/>
          <w:cs/>
        </w:rPr>
        <w:t>कार्यक्रमबाट लाभान्वित कुल घरधुरी:</w:t>
      </w:r>
      <w:r w:rsidRPr="00593839">
        <w:rPr>
          <w:rFonts w:ascii="Nirmala UI" w:hAnsi="Nirmala UI" w:cs="Kalimati"/>
          <w:sz w:val="24"/>
          <w:szCs w:val="24"/>
        </w:rPr>
        <w:t xml:space="preserve"> ................</w:t>
      </w:r>
    </w:p>
    <w:p w14:paraId="6F392E6F" w14:textId="77777777" w:rsidR="005E54E6" w:rsidRPr="00593839" w:rsidRDefault="005E54E6" w:rsidP="00614E2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Nirmala UI" w:hAnsi="Nirmala UI" w:cs="Kalimati"/>
          <w:sz w:val="24"/>
          <w:szCs w:val="24"/>
        </w:rPr>
      </w:pPr>
      <w:r w:rsidRPr="00593839">
        <w:rPr>
          <w:rFonts w:ascii="Nirmala UI" w:hAnsi="Nirmala UI" w:cs="Kalimati" w:hint="cs"/>
          <w:sz w:val="24"/>
          <w:szCs w:val="24"/>
          <w:cs/>
        </w:rPr>
        <w:t>सझौतानुसार कार्यसम्पन्न भएको छ कि छैन ? .........</w:t>
      </w:r>
    </w:p>
    <w:p w14:paraId="1D6E2E09" w14:textId="77777777" w:rsidR="005E54E6" w:rsidRPr="00593839" w:rsidRDefault="005E54E6" w:rsidP="00D511C4">
      <w:pPr>
        <w:rPr>
          <w:rFonts w:ascii="Nirmala UI" w:hAnsi="Nirmala UI" w:cs="Kalimati"/>
          <w:sz w:val="24"/>
          <w:szCs w:val="24"/>
        </w:rPr>
      </w:pPr>
    </w:p>
    <w:p w14:paraId="4DF6635B" w14:textId="77777777" w:rsidR="005E54E6" w:rsidRPr="00593839" w:rsidRDefault="005E54E6" w:rsidP="00D511C4">
      <w:pPr>
        <w:rPr>
          <w:rFonts w:ascii="Nirmala UI" w:hAnsi="Nirmala UI" w:cs="Kalimati"/>
          <w:sz w:val="24"/>
          <w:szCs w:val="24"/>
        </w:rPr>
      </w:pPr>
    </w:p>
    <w:p w14:paraId="02C8DFAA" w14:textId="77777777" w:rsidR="005E54E6" w:rsidRPr="00D511C4" w:rsidRDefault="005E54E6" w:rsidP="00D511C4">
      <w:pPr>
        <w:rPr>
          <w:rFonts w:ascii="Nirmala UI" w:hAnsi="Nirmala UI" w:cs="Kalimati"/>
        </w:rPr>
      </w:pPr>
    </w:p>
    <w:p w14:paraId="465574AE" w14:textId="04EA956C" w:rsidR="00FC781F" w:rsidRPr="00593839" w:rsidRDefault="00FC781F" w:rsidP="00FC781F">
      <w:pPr>
        <w:pStyle w:val="ListParagraph"/>
        <w:numPr>
          <w:ilvl w:val="0"/>
          <w:numId w:val="1"/>
        </w:numPr>
        <w:ind w:left="0"/>
        <w:rPr>
          <w:rFonts w:ascii="Nirmala UI" w:hAnsi="Nirmala UI" w:cs="Kalimati"/>
          <w:szCs w:val="22"/>
        </w:rPr>
      </w:pPr>
      <w:r w:rsidRPr="00593839">
        <w:rPr>
          <w:rFonts w:ascii="Times New Roman" w:hAnsi="Times New Roman" w:cs="Kalimati" w:hint="cs"/>
          <w:b/>
          <w:bCs/>
          <w:szCs w:val="22"/>
          <w:cs/>
        </w:rPr>
        <w:lastRenderedPageBreak/>
        <w:t xml:space="preserve">स्थलगत निरीक्षणको क्रममा </w:t>
      </w:r>
      <w:r w:rsidRPr="00593839">
        <w:rPr>
          <w:rFonts w:ascii="Kalimati" w:cs="Kalimati"/>
          <w:b/>
          <w:bCs/>
          <w:szCs w:val="22"/>
          <w:cs/>
        </w:rPr>
        <w:t xml:space="preserve">सम्पन्न भएका </w:t>
      </w:r>
      <w:r w:rsidR="00272CDE" w:rsidRPr="00593839">
        <w:rPr>
          <w:rFonts w:ascii="Kalimati" w:cs="Kalimati" w:hint="cs"/>
          <w:b/>
          <w:bCs/>
          <w:szCs w:val="22"/>
          <w:cs/>
        </w:rPr>
        <w:t xml:space="preserve">प्रमुख </w:t>
      </w:r>
      <w:r w:rsidRPr="00593839">
        <w:rPr>
          <w:rFonts w:ascii="Kalimati" w:cs="Kalimati"/>
          <w:b/>
          <w:bCs/>
          <w:szCs w:val="22"/>
          <w:cs/>
        </w:rPr>
        <w:t>क्रियाकलाप</w:t>
      </w:r>
      <w:r w:rsidRPr="00593839">
        <w:rPr>
          <w:rFonts w:ascii="Kalimati" w:cs="Kalimati" w:hint="cs"/>
          <w:b/>
          <w:bCs/>
          <w:szCs w:val="22"/>
          <w:cs/>
        </w:rPr>
        <w:t xml:space="preserve">को विवरण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19"/>
        <w:gridCol w:w="4228"/>
        <w:gridCol w:w="3808"/>
        <w:gridCol w:w="1140"/>
      </w:tblGrid>
      <w:tr w:rsidR="00FC781F" w:rsidRPr="00593839" w14:paraId="227A37FF" w14:textId="77777777" w:rsidTr="005818C7">
        <w:tc>
          <w:tcPr>
            <w:tcW w:w="719" w:type="dxa"/>
          </w:tcPr>
          <w:p w14:paraId="576A0A15" w14:textId="77777777" w:rsidR="00FC781F" w:rsidRPr="00593839" w:rsidRDefault="00FC781F" w:rsidP="0047254D">
            <w:pPr>
              <w:rPr>
                <w:rFonts w:ascii="Kalimati" w:cs="Kalimati"/>
                <w:b/>
                <w:bCs/>
                <w:szCs w:val="22"/>
              </w:rPr>
            </w:pP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क्र</w:t>
            </w:r>
            <w:r w:rsidRPr="00593839">
              <w:rPr>
                <w:rFonts w:ascii="Kalimati" w:cs="Kalimati"/>
                <w:b/>
                <w:bCs/>
                <w:szCs w:val="22"/>
                <w:cs/>
              </w:rPr>
              <w:t>.स.</w:t>
            </w:r>
          </w:p>
        </w:tc>
        <w:tc>
          <w:tcPr>
            <w:tcW w:w="4228" w:type="dxa"/>
          </w:tcPr>
          <w:p w14:paraId="1A119D6D" w14:textId="53B1807A" w:rsidR="00FC781F" w:rsidRPr="00593839" w:rsidRDefault="00FC781F" w:rsidP="0047254D">
            <w:pPr>
              <w:rPr>
                <w:rFonts w:ascii="Kalimati" w:cs="Kalimati"/>
                <w:b/>
                <w:bCs/>
                <w:szCs w:val="22"/>
              </w:rPr>
            </w:pP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सम्पन्न</w:t>
            </w:r>
            <w:r w:rsidR="00542CC5" w:rsidRPr="00593839">
              <w:rPr>
                <w:rFonts w:ascii="Kalimati" w:cs="Kalimati" w:hint="cs"/>
                <w:b/>
                <w:bCs/>
                <w:szCs w:val="22"/>
                <w:cs/>
              </w:rPr>
              <w:t xml:space="preserve"> </w:t>
            </w:r>
            <w:r w:rsidR="00F6137E" w:rsidRPr="00593839">
              <w:rPr>
                <w:rFonts w:ascii="Kalimati" w:cs="Kalimati" w:hint="cs"/>
                <w:b/>
                <w:bCs/>
                <w:szCs w:val="22"/>
                <w:cs/>
              </w:rPr>
              <w:t xml:space="preserve">प्रमुख </w:t>
            </w: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क्रियाकलापहरु</w:t>
            </w:r>
          </w:p>
        </w:tc>
        <w:tc>
          <w:tcPr>
            <w:tcW w:w="3808" w:type="dxa"/>
          </w:tcPr>
          <w:p w14:paraId="30D11140" w14:textId="6A7D8315" w:rsidR="00FC781F" w:rsidRPr="00593839" w:rsidRDefault="00FC781F" w:rsidP="0047254D">
            <w:pPr>
              <w:rPr>
                <w:rFonts w:ascii="Kalimati" w:cs="Kalimati"/>
                <w:b/>
                <w:bCs/>
                <w:szCs w:val="22"/>
              </w:rPr>
            </w:pP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परिमाण(</w:t>
            </w:r>
            <w:r w:rsidR="00D511C4" w:rsidRPr="00593839">
              <w:rPr>
                <w:rFonts w:ascii="Kalimati" w:cs="Kalimati"/>
                <w:b/>
                <w:bCs/>
                <w:szCs w:val="22"/>
              </w:rPr>
              <w:t xml:space="preserve"> </w:t>
            </w: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इकाई</w:t>
            </w:r>
            <w:r w:rsidRPr="00593839">
              <w:rPr>
                <w:rFonts w:ascii="Kalimati" w:cs="Kalimati"/>
                <w:b/>
                <w:bCs/>
                <w:szCs w:val="22"/>
                <w:cs/>
              </w:rPr>
              <w:t>सहित)</w:t>
            </w:r>
          </w:p>
        </w:tc>
        <w:tc>
          <w:tcPr>
            <w:tcW w:w="1140" w:type="dxa"/>
          </w:tcPr>
          <w:p w14:paraId="5F8F95FF" w14:textId="77777777" w:rsidR="00FC781F" w:rsidRPr="00593839" w:rsidRDefault="00FC781F" w:rsidP="0047254D">
            <w:pPr>
              <w:rPr>
                <w:rFonts w:ascii="Kalimati" w:cs="Kalimati"/>
                <w:b/>
                <w:bCs/>
                <w:szCs w:val="22"/>
              </w:rPr>
            </w:pP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FC781F" w:rsidRPr="00593839" w14:paraId="3A7E17D0" w14:textId="77777777" w:rsidTr="005818C7">
        <w:tc>
          <w:tcPr>
            <w:tcW w:w="719" w:type="dxa"/>
          </w:tcPr>
          <w:p w14:paraId="45C2FBBE" w14:textId="77777777" w:rsidR="00FC781F" w:rsidRPr="00593839" w:rsidRDefault="00FC781F" w:rsidP="0047254D">
            <w:pPr>
              <w:rPr>
                <w:rFonts w:ascii="Kalimati" w:cs="Kalimati"/>
                <w:b/>
                <w:bCs/>
                <w:szCs w:val="22"/>
              </w:rPr>
            </w:pP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१</w:t>
            </w:r>
          </w:p>
        </w:tc>
        <w:tc>
          <w:tcPr>
            <w:tcW w:w="4228" w:type="dxa"/>
          </w:tcPr>
          <w:p w14:paraId="64407426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3808" w:type="dxa"/>
          </w:tcPr>
          <w:p w14:paraId="17B4C4A0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140" w:type="dxa"/>
          </w:tcPr>
          <w:p w14:paraId="07CC3F01" w14:textId="77777777" w:rsidR="005E54E6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 w:rsidRPr="00593839">
              <w:rPr>
                <w:rFonts w:ascii="Arial Unicode MS" w:eastAsia="Arial Unicode MS" w:hAnsi="Arial Unicode MS" w:cs="Kalimati" w:hint="cs"/>
                <w:szCs w:val="22"/>
                <w:cs/>
              </w:rPr>
              <w:t xml:space="preserve">  </w:t>
            </w:r>
            <w:r w:rsidR="005E54E6" w:rsidRPr="00593839">
              <w:rPr>
                <w:rFonts w:ascii="Arial Unicode MS" w:eastAsia="Arial Unicode MS" w:hAnsi="Arial Unicode MS" w:cs="Kalimati"/>
                <w:szCs w:val="22"/>
              </w:rPr>
              <w:t xml:space="preserve"> </w:t>
            </w:r>
          </w:p>
          <w:p w14:paraId="5A106127" w14:textId="77777777" w:rsidR="00FC781F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 w:rsidRPr="00593839">
              <w:rPr>
                <w:rFonts w:ascii="Arial Unicode MS" w:eastAsia="Arial Unicode MS" w:hAnsi="Arial Unicode MS" w:cs="Kalimati" w:hint="cs"/>
                <w:szCs w:val="22"/>
                <w:cs/>
              </w:rPr>
              <w:t xml:space="preserve">  </w:t>
            </w:r>
          </w:p>
          <w:p w14:paraId="0CE7FA68" w14:textId="317244F5" w:rsidR="005818C7" w:rsidRPr="00593839" w:rsidRDefault="005818C7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</w:tr>
      <w:tr w:rsidR="00FC781F" w:rsidRPr="00593839" w14:paraId="669BA37C" w14:textId="77777777" w:rsidTr="005818C7">
        <w:tc>
          <w:tcPr>
            <w:tcW w:w="719" w:type="dxa"/>
          </w:tcPr>
          <w:p w14:paraId="12644A9A" w14:textId="77777777" w:rsidR="00FC781F" w:rsidRPr="00593839" w:rsidRDefault="00FC781F" w:rsidP="0047254D">
            <w:pPr>
              <w:rPr>
                <w:rFonts w:ascii="Kalimati" w:cs="Kalimati"/>
                <w:b/>
                <w:bCs/>
                <w:szCs w:val="22"/>
              </w:rPr>
            </w:pP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२</w:t>
            </w:r>
          </w:p>
        </w:tc>
        <w:tc>
          <w:tcPr>
            <w:tcW w:w="4228" w:type="dxa"/>
          </w:tcPr>
          <w:p w14:paraId="2C8EA6BA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3808" w:type="dxa"/>
          </w:tcPr>
          <w:p w14:paraId="779EEA8F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140" w:type="dxa"/>
          </w:tcPr>
          <w:p w14:paraId="3FBDCEFF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 w:rsidRPr="00593839">
              <w:rPr>
                <w:rFonts w:ascii="Arial Unicode MS" w:eastAsia="Arial Unicode MS" w:hAnsi="Arial Unicode MS" w:cs="Kalimati" w:hint="cs"/>
                <w:szCs w:val="22"/>
                <w:cs/>
              </w:rPr>
              <w:t xml:space="preserve">   </w:t>
            </w:r>
          </w:p>
          <w:p w14:paraId="69491D05" w14:textId="77777777" w:rsidR="005E54E6" w:rsidRDefault="005E54E6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  <w:p w14:paraId="26996A9C" w14:textId="77777777" w:rsidR="005818C7" w:rsidRPr="00593839" w:rsidRDefault="005818C7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</w:tr>
      <w:tr w:rsidR="00FC781F" w:rsidRPr="00593839" w14:paraId="16DECD6D" w14:textId="77777777" w:rsidTr="005818C7">
        <w:tc>
          <w:tcPr>
            <w:tcW w:w="719" w:type="dxa"/>
          </w:tcPr>
          <w:p w14:paraId="7BDBAA74" w14:textId="77777777" w:rsidR="00FC781F" w:rsidRPr="00593839" w:rsidRDefault="00FC781F" w:rsidP="0047254D">
            <w:pPr>
              <w:rPr>
                <w:rFonts w:ascii="Kalimati" w:cs="Kalimati"/>
                <w:b/>
                <w:bCs/>
                <w:szCs w:val="22"/>
              </w:rPr>
            </w:pP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३</w:t>
            </w:r>
          </w:p>
        </w:tc>
        <w:tc>
          <w:tcPr>
            <w:tcW w:w="4228" w:type="dxa"/>
          </w:tcPr>
          <w:p w14:paraId="35271F40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  <w:tc>
          <w:tcPr>
            <w:tcW w:w="3808" w:type="dxa"/>
          </w:tcPr>
          <w:p w14:paraId="38E69E83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140" w:type="dxa"/>
          </w:tcPr>
          <w:p w14:paraId="6FC9CC42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 w:rsidRPr="00593839">
              <w:rPr>
                <w:rFonts w:ascii="Arial Unicode MS" w:eastAsia="Arial Unicode MS" w:hAnsi="Arial Unicode MS" w:cs="Kalimati" w:hint="cs"/>
                <w:szCs w:val="22"/>
                <w:cs/>
              </w:rPr>
              <w:t xml:space="preserve"> </w:t>
            </w:r>
          </w:p>
          <w:p w14:paraId="3E6358C3" w14:textId="77777777" w:rsidR="005E54E6" w:rsidRDefault="005E54E6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  <w:p w14:paraId="025BCD47" w14:textId="77777777" w:rsidR="005818C7" w:rsidRPr="00593839" w:rsidRDefault="005818C7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</w:tr>
      <w:tr w:rsidR="00FC781F" w:rsidRPr="00593839" w14:paraId="505E8478" w14:textId="77777777" w:rsidTr="005818C7">
        <w:tc>
          <w:tcPr>
            <w:tcW w:w="719" w:type="dxa"/>
          </w:tcPr>
          <w:p w14:paraId="7C7B7DA7" w14:textId="77777777" w:rsidR="00FC781F" w:rsidRPr="00593839" w:rsidRDefault="00FC781F" w:rsidP="0047254D">
            <w:pPr>
              <w:rPr>
                <w:rFonts w:ascii="Kalimati" w:cs="Kalimati"/>
                <w:b/>
                <w:bCs/>
                <w:szCs w:val="22"/>
              </w:rPr>
            </w:pPr>
            <w:r w:rsidRPr="00593839">
              <w:rPr>
                <w:rFonts w:ascii="Kalimati" w:cs="Kalimati" w:hint="cs"/>
                <w:b/>
                <w:bCs/>
                <w:szCs w:val="22"/>
                <w:cs/>
              </w:rPr>
              <w:t>४</w:t>
            </w:r>
          </w:p>
        </w:tc>
        <w:tc>
          <w:tcPr>
            <w:tcW w:w="4228" w:type="dxa"/>
          </w:tcPr>
          <w:p w14:paraId="28906336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3808" w:type="dxa"/>
          </w:tcPr>
          <w:p w14:paraId="463AC5B0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140" w:type="dxa"/>
          </w:tcPr>
          <w:p w14:paraId="4A9D953D" w14:textId="77777777" w:rsidR="00FC781F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 w:rsidRPr="00593839">
              <w:rPr>
                <w:rFonts w:ascii="Arial Unicode MS" w:eastAsia="Arial Unicode MS" w:hAnsi="Arial Unicode MS" w:cs="Kalimati" w:hint="cs"/>
                <w:szCs w:val="22"/>
                <w:cs/>
              </w:rPr>
              <w:t xml:space="preserve">  </w:t>
            </w:r>
          </w:p>
          <w:p w14:paraId="30F18AF7" w14:textId="77777777" w:rsidR="005818C7" w:rsidRPr="00593839" w:rsidRDefault="005818C7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  <w:p w14:paraId="57BEDE2F" w14:textId="77777777" w:rsidR="005E54E6" w:rsidRPr="00593839" w:rsidRDefault="005E54E6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</w:tr>
      <w:tr w:rsidR="00FC781F" w:rsidRPr="00593839" w14:paraId="3597EDAF" w14:textId="77777777" w:rsidTr="005818C7">
        <w:trPr>
          <w:trHeight w:val="301"/>
        </w:trPr>
        <w:tc>
          <w:tcPr>
            <w:tcW w:w="719" w:type="dxa"/>
          </w:tcPr>
          <w:p w14:paraId="550CCFCD" w14:textId="053F50CE" w:rsidR="00FC781F" w:rsidRPr="00593839" w:rsidRDefault="005818C7" w:rsidP="0047254D">
            <w:pPr>
              <w:rPr>
                <w:rFonts w:ascii="Kalimati" w:cs="Kalimati"/>
                <w:b/>
                <w:bCs/>
                <w:szCs w:val="22"/>
              </w:rPr>
            </w:pPr>
            <w:r>
              <w:rPr>
                <w:rFonts w:ascii="Kalimati" w:cs="Kalimati" w:hint="cs"/>
                <w:b/>
                <w:bCs/>
                <w:szCs w:val="22"/>
                <w:cs/>
              </w:rPr>
              <w:t>५.</w:t>
            </w:r>
          </w:p>
        </w:tc>
        <w:tc>
          <w:tcPr>
            <w:tcW w:w="4228" w:type="dxa"/>
          </w:tcPr>
          <w:p w14:paraId="678CCE00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  <w:tc>
          <w:tcPr>
            <w:tcW w:w="3808" w:type="dxa"/>
          </w:tcPr>
          <w:p w14:paraId="1FC7D0BC" w14:textId="77777777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140" w:type="dxa"/>
          </w:tcPr>
          <w:p w14:paraId="4BF50621" w14:textId="77777777" w:rsidR="005E54E6" w:rsidRPr="00593839" w:rsidRDefault="005E54E6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  <w:p w14:paraId="4F9F8401" w14:textId="1A7314E3" w:rsidR="00FC781F" w:rsidRPr="00593839" w:rsidRDefault="00FC781F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  <w:r w:rsidRPr="00593839">
              <w:rPr>
                <w:rFonts w:ascii="Arial Unicode MS" w:eastAsia="Arial Unicode MS" w:hAnsi="Arial Unicode MS" w:cs="Kalimati" w:hint="cs"/>
                <w:szCs w:val="22"/>
                <w:cs/>
              </w:rPr>
              <w:t xml:space="preserve"> </w:t>
            </w:r>
          </w:p>
        </w:tc>
      </w:tr>
      <w:tr w:rsidR="00136227" w:rsidRPr="00593839" w14:paraId="6467E937" w14:textId="77777777" w:rsidTr="005818C7">
        <w:trPr>
          <w:trHeight w:val="301"/>
        </w:trPr>
        <w:tc>
          <w:tcPr>
            <w:tcW w:w="719" w:type="dxa"/>
          </w:tcPr>
          <w:p w14:paraId="74D0FDC2" w14:textId="01330826" w:rsidR="00136227" w:rsidRPr="00593839" w:rsidRDefault="005818C7" w:rsidP="0047254D">
            <w:pPr>
              <w:rPr>
                <w:rFonts w:ascii="Kalimati" w:cs="Kalimati"/>
                <w:b/>
                <w:bCs/>
                <w:szCs w:val="22"/>
                <w:cs/>
              </w:rPr>
            </w:pPr>
            <w:r>
              <w:rPr>
                <w:rFonts w:ascii="Kalimati" w:cs="Kalimati" w:hint="cs"/>
                <w:b/>
                <w:bCs/>
                <w:szCs w:val="22"/>
                <w:cs/>
              </w:rPr>
              <w:t>६</w:t>
            </w:r>
            <w:r w:rsidR="00136227" w:rsidRPr="00593839">
              <w:rPr>
                <w:rFonts w:ascii="Kalimati" w:cs="Kalimati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228" w:type="dxa"/>
          </w:tcPr>
          <w:p w14:paraId="10A3FF21" w14:textId="77777777" w:rsidR="00136227" w:rsidRPr="00593839" w:rsidRDefault="00136227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  <w:tc>
          <w:tcPr>
            <w:tcW w:w="3808" w:type="dxa"/>
          </w:tcPr>
          <w:p w14:paraId="7E7F4E01" w14:textId="77777777" w:rsidR="00136227" w:rsidRPr="00593839" w:rsidRDefault="00136227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140" w:type="dxa"/>
          </w:tcPr>
          <w:p w14:paraId="1A668B3B" w14:textId="77777777" w:rsidR="00136227" w:rsidRPr="00593839" w:rsidRDefault="00136227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  <w:p w14:paraId="74E08554" w14:textId="77777777" w:rsidR="005E54E6" w:rsidRPr="00593839" w:rsidRDefault="005E54E6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</w:tr>
      <w:tr w:rsidR="00D511C4" w:rsidRPr="00593839" w14:paraId="5B9778ED" w14:textId="77777777" w:rsidTr="005818C7">
        <w:trPr>
          <w:trHeight w:val="301"/>
        </w:trPr>
        <w:tc>
          <w:tcPr>
            <w:tcW w:w="719" w:type="dxa"/>
          </w:tcPr>
          <w:p w14:paraId="13C18979" w14:textId="4144DA43" w:rsidR="00D511C4" w:rsidRPr="00593839" w:rsidRDefault="005818C7" w:rsidP="0047254D">
            <w:pPr>
              <w:rPr>
                <w:rFonts w:ascii="Kalimati" w:cs="Kalimati"/>
                <w:b/>
                <w:bCs/>
                <w:szCs w:val="22"/>
                <w:cs/>
              </w:rPr>
            </w:pPr>
            <w:r>
              <w:rPr>
                <w:rFonts w:ascii="Kalimati" w:cs="Kalimati" w:hint="cs"/>
                <w:b/>
                <w:bCs/>
                <w:szCs w:val="22"/>
                <w:cs/>
              </w:rPr>
              <w:t>७</w:t>
            </w:r>
            <w:r w:rsidR="00D511C4" w:rsidRPr="00593839">
              <w:rPr>
                <w:rFonts w:ascii="Kalimati" w:cs="Kalimati"/>
                <w:b/>
                <w:bCs/>
                <w:szCs w:val="22"/>
              </w:rPr>
              <w:t>.</w:t>
            </w:r>
          </w:p>
        </w:tc>
        <w:tc>
          <w:tcPr>
            <w:tcW w:w="4228" w:type="dxa"/>
          </w:tcPr>
          <w:p w14:paraId="02C3A41A" w14:textId="77777777" w:rsidR="00D511C4" w:rsidRPr="00593839" w:rsidRDefault="00D511C4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  <w:tc>
          <w:tcPr>
            <w:tcW w:w="3808" w:type="dxa"/>
          </w:tcPr>
          <w:p w14:paraId="267B3551" w14:textId="77777777" w:rsidR="00D511C4" w:rsidRPr="00593839" w:rsidRDefault="00D511C4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140" w:type="dxa"/>
          </w:tcPr>
          <w:p w14:paraId="6C44635A" w14:textId="77777777" w:rsidR="00D511C4" w:rsidRPr="00593839" w:rsidRDefault="00D511C4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  <w:p w14:paraId="5FB91CEC" w14:textId="77777777" w:rsidR="005E54E6" w:rsidRPr="00593839" w:rsidRDefault="005E54E6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</w:tr>
      <w:tr w:rsidR="00D511C4" w:rsidRPr="00593839" w14:paraId="1D1C6BB1" w14:textId="77777777" w:rsidTr="005818C7">
        <w:trPr>
          <w:trHeight w:val="301"/>
        </w:trPr>
        <w:tc>
          <w:tcPr>
            <w:tcW w:w="719" w:type="dxa"/>
          </w:tcPr>
          <w:p w14:paraId="7068744C" w14:textId="111711AE" w:rsidR="00D511C4" w:rsidRPr="00593839" w:rsidRDefault="005818C7" w:rsidP="0047254D">
            <w:pPr>
              <w:rPr>
                <w:rFonts w:ascii="Kalimati" w:cs="Kalimati"/>
                <w:b/>
                <w:bCs/>
                <w:szCs w:val="22"/>
                <w:cs/>
              </w:rPr>
            </w:pPr>
            <w:r>
              <w:rPr>
                <w:rFonts w:ascii="Kalimati" w:cs="Kalimati" w:hint="cs"/>
                <w:b/>
                <w:bCs/>
                <w:szCs w:val="22"/>
                <w:cs/>
              </w:rPr>
              <w:t>८</w:t>
            </w:r>
            <w:r w:rsidR="00D511C4" w:rsidRPr="00593839">
              <w:rPr>
                <w:rFonts w:ascii="Kalimati" w:cs="Kalimati"/>
                <w:b/>
                <w:bCs/>
                <w:szCs w:val="22"/>
              </w:rPr>
              <w:t>.</w:t>
            </w:r>
          </w:p>
        </w:tc>
        <w:tc>
          <w:tcPr>
            <w:tcW w:w="4228" w:type="dxa"/>
          </w:tcPr>
          <w:p w14:paraId="72428782" w14:textId="77777777" w:rsidR="00D511C4" w:rsidRPr="00593839" w:rsidRDefault="00D511C4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  <w:tc>
          <w:tcPr>
            <w:tcW w:w="3808" w:type="dxa"/>
          </w:tcPr>
          <w:p w14:paraId="7D5588D3" w14:textId="77777777" w:rsidR="00D511C4" w:rsidRPr="00593839" w:rsidRDefault="00D511C4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</w:tc>
        <w:tc>
          <w:tcPr>
            <w:tcW w:w="1140" w:type="dxa"/>
          </w:tcPr>
          <w:p w14:paraId="3E246E8C" w14:textId="77777777" w:rsidR="00D511C4" w:rsidRPr="00593839" w:rsidRDefault="00D511C4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</w:rPr>
            </w:pPr>
          </w:p>
          <w:p w14:paraId="556EF791" w14:textId="77777777" w:rsidR="005E54E6" w:rsidRPr="00593839" w:rsidRDefault="005E54E6" w:rsidP="0047254D">
            <w:pPr>
              <w:tabs>
                <w:tab w:val="left" w:pos="450"/>
                <w:tab w:val="left" w:pos="990"/>
              </w:tabs>
              <w:ind w:right="-90"/>
              <w:jc w:val="both"/>
              <w:rPr>
                <w:rFonts w:ascii="Arial Unicode MS" w:eastAsia="Arial Unicode MS" w:hAnsi="Arial Unicode MS" w:cs="Kalimati"/>
                <w:szCs w:val="22"/>
                <w:cs/>
              </w:rPr>
            </w:pPr>
          </w:p>
        </w:tc>
      </w:tr>
    </w:tbl>
    <w:p w14:paraId="25E40E39" w14:textId="77777777" w:rsidR="00715666" w:rsidRPr="00593839" w:rsidRDefault="00715666" w:rsidP="00272CDE">
      <w:pPr>
        <w:pStyle w:val="ListParagraph"/>
        <w:ind w:left="0"/>
        <w:rPr>
          <w:rFonts w:ascii="Nirmala UI" w:hAnsi="Nirmala UI" w:cs="Kalimati"/>
          <w:szCs w:val="22"/>
        </w:rPr>
      </w:pPr>
    </w:p>
    <w:p w14:paraId="0C4A91A9" w14:textId="348B1687" w:rsidR="00CA7F4E" w:rsidRPr="00593839" w:rsidRDefault="00CA7F4E" w:rsidP="00CA7F4E">
      <w:pPr>
        <w:pStyle w:val="ListParagraph"/>
        <w:numPr>
          <w:ilvl w:val="0"/>
          <w:numId w:val="1"/>
        </w:numPr>
        <w:ind w:left="0"/>
        <w:rPr>
          <w:rFonts w:ascii="Nirmala UI" w:hAnsi="Nirmala UI" w:cs="Kalimati"/>
          <w:szCs w:val="22"/>
        </w:rPr>
      </w:pPr>
      <w:r w:rsidRPr="00593839">
        <w:rPr>
          <w:rFonts w:ascii="Nirmala UI" w:hAnsi="Nirmala UI" w:cs="Kalimati" w:hint="cs"/>
          <w:szCs w:val="22"/>
          <w:cs/>
        </w:rPr>
        <w:t>कार्यक्रम</w:t>
      </w:r>
      <w:r w:rsidRPr="00593839">
        <w:rPr>
          <w:rFonts w:ascii="Nirmala UI" w:hAnsi="Nirmala UI" w:cs="Kalimati"/>
          <w:szCs w:val="22"/>
          <w:cs/>
        </w:rPr>
        <w:t>संचालन बाट भएका प्रमुख सिकाई:</w:t>
      </w:r>
    </w:p>
    <w:p w14:paraId="23C2B06D" w14:textId="77777777" w:rsidR="003B2A27" w:rsidRPr="00593839" w:rsidRDefault="003B2A27" w:rsidP="003B2A27">
      <w:pPr>
        <w:pStyle w:val="ListParagraph"/>
        <w:ind w:left="0"/>
        <w:rPr>
          <w:rFonts w:ascii="Nirmala UI" w:hAnsi="Nirmala UI" w:cs="Kalimati"/>
          <w:szCs w:val="22"/>
        </w:rPr>
      </w:pPr>
      <w:r w:rsidRPr="00593839">
        <w:rPr>
          <w:rFonts w:ascii="Nirmala UI" w:hAnsi="Nirmala UI" w:cs="Kalimati" w:hint="cs"/>
          <w:szCs w:val="22"/>
          <w:cs/>
        </w:rPr>
        <w:t>.........................................</w:t>
      </w:r>
    </w:p>
    <w:p w14:paraId="6FF994DC" w14:textId="77777777" w:rsidR="00AB4989" w:rsidRPr="00593839" w:rsidRDefault="00AB4989" w:rsidP="003B2A27">
      <w:pPr>
        <w:pStyle w:val="ListParagraph"/>
        <w:ind w:left="0"/>
        <w:rPr>
          <w:rFonts w:ascii="Nirmala UI" w:hAnsi="Nirmala UI" w:cs="Kalimati"/>
          <w:szCs w:val="22"/>
        </w:rPr>
      </w:pPr>
    </w:p>
    <w:p w14:paraId="7EF709A1" w14:textId="77777777" w:rsidR="00CA7F4E" w:rsidRPr="00593839" w:rsidRDefault="00CA7F4E" w:rsidP="00CA7F4E">
      <w:pPr>
        <w:pStyle w:val="ListParagraph"/>
        <w:numPr>
          <w:ilvl w:val="0"/>
          <w:numId w:val="1"/>
        </w:numPr>
        <w:ind w:left="0"/>
        <w:rPr>
          <w:rFonts w:ascii="Nirmala UI" w:hAnsi="Nirmala UI" w:cs="Kalimati"/>
          <w:szCs w:val="22"/>
        </w:rPr>
      </w:pPr>
      <w:r w:rsidRPr="00593839">
        <w:rPr>
          <w:rFonts w:ascii="Nirmala UI" w:hAnsi="Nirmala UI" w:cs="Kalimati" w:hint="cs"/>
          <w:szCs w:val="22"/>
          <w:cs/>
        </w:rPr>
        <w:t>स्थल</w:t>
      </w:r>
      <w:r w:rsidRPr="00593839">
        <w:rPr>
          <w:rFonts w:ascii="Nirmala UI" w:hAnsi="Nirmala UI" w:cs="Kalimati"/>
          <w:szCs w:val="22"/>
          <w:cs/>
        </w:rPr>
        <w:t>गत</w:t>
      </w:r>
      <w:r w:rsidRPr="00593839">
        <w:rPr>
          <w:rFonts w:ascii="Nirmala UI" w:hAnsi="Nirmala UI" w:cs="Kalimati" w:hint="cs"/>
          <w:szCs w:val="22"/>
          <w:cs/>
        </w:rPr>
        <w:t xml:space="preserve"> निरीक्षण</w:t>
      </w:r>
      <w:r w:rsidRPr="00593839">
        <w:rPr>
          <w:rFonts w:ascii="Nirmala UI" w:hAnsi="Nirmala UI" w:cs="Kalimati"/>
          <w:szCs w:val="22"/>
          <w:cs/>
        </w:rPr>
        <w:t xml:space="preserve">को  प्रतिबेदन </w:t>
      </w:r>
      <w:r w:rsidRPr="00593839">
        <w:rPr>
          <w:rFonts w:ascii="Nirmala UI" w:hAnsi="Nirmala UI" w:cs="Kalimati" w:hint="cs"/>
          <w:szCs w:val="22"/>
          <w:cs/>
        </w:rPr>
        <w:t>निष्कर्ष</w:t>
      </w:r>
      <w:r w:rsidRPr="00593839">
        <w:rPr>
          <w:rFonts w:ascii="Nirmala UI" w:hAnsi="Nirmala UI" w:cs="Kalimati"/>
          <w:szCs w:val="22"/>
          <w:cs/>
        </w:rPr>
        <w:t>/</w:t>
      </w:r>
      <w:r w:rsidRPr="00593839">
        <w:rPr>
          <w:rFonts w:ascii="Nirmala UI" w:hAnsi="Nirmala UI" w:cs="Kalimati" w:hint="cs"/>
          <w:szCs w:val="22"/>
          <w:cs/>
        </w:rPr>
        <w:t>सिफारिस</w:t>
      </w:r>
      <w:r w:rsidRPr="00593839">
        <w:rPr>
          <w:rFonts w:ascii="Nirmala UI" w:hAnsi="Nirmala UI" w:cs="Kalimati"/>
          <w:szCs w:val="22"/>
          <w:cs/>
        </w:rPr>
        <w:t>:</w:t>
      </w:r>
    </w:p>
    <w:p w14:paraId="663962FE" w14:textId="20965910" w:rsidR="003B2A27" w:rsidRPr="00593839" w:rsidRDefault="003B2A27" w:rsidP="003B2A27">
      <w:pPr>
        <w:pStyle w:val="ListParagraph"/>
        <w:ind w:left="0"/>
        <w:rPr>
          <w:rFonts w:ascii="Nirmala UI" w:hAnsi="Nirmala UI" w:cs="Kalimati"/>
          <w:szCs w:val="22"/>
        </w:rPr>
      </w:pPr>
      <w:r w:rsidRPr="00593839">
        <w:rPr>
          <w:rFonts w:ascii="Nirmala UI" w:hAnsi="Nirmala UI" w:cs="Kalimati" w:hint="cs"/>
          <w:szCs w:val="22"/>
          <w:cs/>
        </w:rPr>
        <w:t>...................</w:t>
      </w:r>
      <w:r w:rsidR="00552613" w:rsidRPr="00593839">
        <w:rPr>
          <w:rFonts w:ascii="Nirmala UI" w:hAnsi="Nirmala UI" w:cs="Kalimati"/>
          <w:szCs w:val="22"/>
        </w:rPr>
        <w:t xml:space="preserve"> ………………………………..</w:t>
      </w:r>
    </w:p>
    <w:p w14:paraId="1754D47A" w14:textId="115E45F9" w:rsidR="00552613" w:rsidRPr="00593839" w:rsidRDefault="00552613" w:rsidP="003B2A27">
      <w:pPr>
        <w:pStyle w:val="ListParagraph"/>
        <w:ind w:left="0"/>
        <w:rPr>
          <w:rFonts w:ascii="Nirmala UI" w:hAnsi="Nirmala UI" w:cs="Kalimati"/>
          <w:szCs w:val="22"/>
        </w:rPr>
      </w:pPr>
      <w:r w:rsidRPr="00593839">
        <w:rPr>
          <w:rFonts w:ascii="Nirmala UI" w:hAnsi="Nirmala UI" w:cs="Kalimati"/>
          <w:szCs w:val="22"/>
        </w:rPr>
        <w:t>………………………………………………………………… ……………………. ………………….</w:t>
      </w:r>
    </w:p>
    <w:p w14:paraId="64A8E1FF" w14:textId="77777777" w:rsidR="00AB4989" w:rsidRPr="00593839" w:rsidRDefault="00AB4989" w:rsidP="00C25FDA">
      <w:pPr>
        <w:pStyle w:val="ListParagraph"/>
        <w:ind w:left="0"/>
        <w:rPr>
          <w:rFonts w:ascii="Nirmala UI" w:hAnsi="Nirmala UI" w:cs="Kalimati"/>
          <w:szCs w:val="22"/>
        </w:rPr>
      </w:pPr>
    </w:p>
    <w:p w14:paraId="2F4D11E8" w14:textId="3A4973D8" w:rsidR="00C25FDA" w:rsidRPr="00593839" w:rsidRDefault="00C25FDA" w:rsidP="00593839">
      <w:pPr>
        <w:pStyle w:val="ListParagraph"/>
        <w:numPr>
          <w:ilvl w:val="0"/>
          <w:numId w:val="5"/>
        </w:numPr>
        <w:rPr>
          <w:rFonts w:ascii="Nirmala UI" w:hAnsi="Nirmala UI" w:cs="Kalimati"/>
          <w:sz w:val="24"/>
          <w:szCs w:val="24"/>
        </w:rPr>
      </w:pPr>
      <w:r w:rsidRPr="00593839">
        <w:rPr>
          <w:rFonts w:ascii="Nirmala UI" w:hAnsi="Nirmala UI" w:cs="Kalimati" w:hint="cs"/>
          <w:sz w:val="24"/>
          <w:szCs w:val="24"/>
          <w:cs/>
        </w:rPr>
        <w:t>कार्य</w:t>
      </w:r>
      <w:r w:rsidRPr="00593839">
        <w:rPr>
          <w:rFonts w:ascii="Nirmala UI" w:hAnsi="Nirmala UI" w:cs="Kalimati"/>
          <w:sz w:val="24"/>
          <w:szCs w:val="24"/>
          <w:cs/>
        </w:rPr>
        <w:t xml:space="preserve">सम्पन्न </w:t>
      </w:r>
      <w:r w:rsidRPr="00593839">
        <w:rPr>
          <w:rFonts w:ascii="Nirmala UI" w:hAnsi="Nirmala UI" w:cs="Kalimati" w:hint="cs"/>
          <w:sz w:val="24"/>
          <w:szCs w:val="24"/>
          <w:cs/>
        </w:rPr>
        <w:t>गरेको</w:t>
      </w:r>
      <w:r w:rsidRPr="00593839">
        <w:rPr>
          <w:rFonts w:ascii="Nirmala UI" w:hAnsi="Nirmala UI" w:cs="Kalimati"/>
          <w:sz w:val="24"/>
          <w:szCs w:val="24"/>
          <w:cs/>
        </w:rPr>
        <w:t xml:space="preserve"> प्रमुख झलकहरु</w:t>
      </w:r>
      <w:r w:rsidRPr="00593839">
        <w:rPr>
          <w:rFonts w:ascii="Nirmala UI" w:hAnsi="Nirmala UI" w:cs="Kalimati" w:hint="cs"/>
          <w:sz w:val="24"/>
          <w:szCs w:val="24"/>
          <w:cs/>
        </w:rPr>
        <w:t>:/फोटो</w:t>
      </w:r>
      <w:r w:rsidRPr="00593839">
        <w:rPr>
          <w:rFonts w:ascii="Nirmala UI" w:hAnsi="Nirmala UI" w:cs="Kalimati"/>
          <w:sz w:val="24"/>
          <w:szCs w:val="24"/>
          <w:cs/>
        </w:rPr>
        <w:t>हरु</w:t>
      </w:r>
    </w:p>
    <w:p w14:paraId="441500D2" w14:textId="06DE72AF" w:rsidR="00593839" w:rsidRDefault="00412C5D" w:rsidP="00593839">
      <w:pPr>
        <w:pStyle w:val="ListParagraph"/>
        <w:rPr>
          <w:rFonts w:ascii="Nirmala UI" w:hAnsi="Nirmala UI"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 xml:space="preserve">प्रतिबेदन </w:t>
      </w:r>
      <w:r w:rsidR="00593839">
        <w:rPr>
          <w:rFonts w:ascii="Nirmala UI" w:hAnsi="Nirmala UI" w:cs="Kalimati" w:hint="cs"/>
          <w:szCs w:val="22"/>
          <w:cs/>
        </w:rPr>
        <w:t>तयार गर्ने कर्मचारीको नाम र दस्तखत</w:t>
      </w:r>
      <w:r w:rsidR="007E7B2F">
        <w:rPr>
          <w:rFonts w:ascii="Nirmala UI" w:hAnsi="Nirmala UI" w:cs="Kalimati" w:hint="cs"/>
          <w:szCs w:val="22"/>
          <w:cs/>
        </w:rPr>
        <w:t xml:space="preserve">  र मिति</w:t>
      </w:r>
      <w:r w:rsidR="00593839">
        <w:rPr>
          <w:rFonts w:ascii="Nirmala UI" w:hAnsi="Nirmala UI" w:cs="Kalimati" w:hint="cs"/>
          <w:szCs w:val="22"/>
          <w:cs/>
        </w:rPr>
        <w:t xml:space="preserve">....... </w:t>
      </w:r>
    </w:p>
    <w:p w14:paraId="3FF65659" w14:textId="77777777" w:rsidR="00593839" w:rsidRPr="00593839" w:rsidRDefault="00593839" w:rsidP="00C25FDA">
      <w:pPr>
        <w:pStyle w:val="ListParagraph"/>
        <w:ind w:left="0"/>
        <w:rPr>
          <w:rFonts w:ascii="Nirmala UI" w:hAnsi="Nirmala UI" w:cs="Kalimati"/>
          <w:szCs w:val="22"/>
        </w:rPr>
      </w:pPr>
    </w:p>
    <w:p w14:paraId="3AB4C9D9" w14:textId="77777777" w:rsidR="00C25FDA" w:rsidRPr="00593839" w:rsidRDefault="00C25FDA" w:rsidP="00C25FDA">
      <w:pPr>
        <w:pStyle w:val="ListParagraph"/>
        <w:ind w:left="0"/>
        <w:rPr>
          <w:rFonts w:ascii="Nirmala UI" w:hAnsi="Nirmala UI" w:cs="Kalimati"/>
          <w:szCs w:val="22"/>
        </w:rPr>
      </w:pPr>
    </w:p>
    <w:p w14:paraId="44B05822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3C31E313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60E117C2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36594EBC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1B2E534C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5B3E4BA5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7FE8EC41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25BC685C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47FC56E1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369DDE30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6161B938" w14:textId="77777777" w:rsidR="00C25FDA" w:rsidRPr="00593839" w:rsidRDefault="00C25FDA" w:rsidP="004A26FD">
      <w:pPr>
        <w:pStyle w:val="ListParagraph"/>
        <w:ind w:left="0"/>
        <w:rPr>
          <w:rFonts w:ascii="Nirmala UI" w:hAnsi="Nirmala UI" w:cs="Kalimati"/>
          <w:szCs w:val="22"/>
        </w:rPr>
      </w:pPr>
    </w:p>
    <w:p w14:paraId="7D0B74C1" w14:textId="77777777" w:rsidR="00C25FDA" w:rsidRPr="000462E9" w:rsidRDefault="00C25FDA" w:rsidP="004A26FD">
      <w:pPr>
        <w:pStyle w:val="ListParagraph"/>
        <w:ind w:left="0"/>
        <w:rPr>
          <w:rFonts w:ascii="Nirmala UI" w:hAnsi="Nirmala UI" w:cs="Kalimati"/>
        </w:rPr>
      </w:pPr>
    </w:p>
    <w:sectPr w:rsidR="00C25FDA" w:rsidRPr="000462E9" w:rsidSect="003B08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BA89" w14:textId="77777777" w:rsidR="003B08E2" w:rsidRDefault="003B08E2" w:rsidP="001E76CE">
      <w:pPr>
        <w:spacing w:after="0" w:line="240" w:lineRule="auto"/>
      </w:pPr>
      <w:r>
        <w:separator/>
      </w:r>
    </w:p>
  </w:endnote>
  <w:endnote w:type="continuationSeparator" w:id="0">
    <w:p w14:paraId="733F2659" w14:textId="77777777" w:rsidR="003B08E2" w:rsidRDefault="003B08E2" w:rsidP="001E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6C1" w14:textId="77777777" w:rsidR="00294980" w:rsidRDefault="00294980" w:rsidP="00C64BEC">
    <w:pPr>
      <w:pStyle w:val="ListParagraph"/>
      <w:ind w:left="0"/>
      <w:rPr>
        <w:rFonts w:ascii="Nirmala UI" w:hAnsi="Nirmala UI" w:cs="Nirmala UI"/>
      </w:rPr>
    </w:pPr>
  </w:p>
  <w:p w14:paraId="7F18FCD7" w14:textId="77777777" w:rsidR="00294980" w:rsidRDefault="00294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26D3" w14:textId="77777777" w:rsidR="003B08E2" w:rsidRDefault="003B08E2" w:rsidP="001E76CE">
      <w:pPr>
        <w:spacing w:after="0" w:line="240" w:lineRule="auto"/>
      </w:pPr>
      <w:r>
        <w:separator/>
      </w:r>
    </w:p>
  </w:footnote>
  <w:footnote w:type="continuationSeparator" w:id="0">
    <w:p w14:paraId="4A5EBABD" w14:textId="77777777" w:rsidR="003B08E2" w:rsidRDefault="003B08E2" w:rsidP="001E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590A" w14:textId="77777777" w:rsidR="00294980" w:rsidRPr="00F6137E" w:rsidRDefault="00294980" w:rsidP="001E76CE">
    <w:pPr>
      <w:pStyle w:val="Header"/>
      <w:jc w:val="center"/>
      <w:rPr>
        <w:rFonts w:cs="Kalimati"/>
        <w:b/>
        <w:bCs/>
        <w:sz w:val="24"/>
        <w:szCs w:val="22"/>
      </w:rPr>
    </w:pPr>
    <w:r w:rsidRPr="00F6137E">
      <w:rPr>
        <w:rFonts w:cs="Kalimati" w:hint="cs"/>
        <w:b/>
        <w:bCs/>
        <w:sz w:val="24"/>
        <w:szCs w:val="22"/>
        <w:cs/>
      </w:rPr>
      <w:t>कृषि</w:t>
    </w:r>
    <w:r w:rsidRPr="00F6137E">
      <w:rPr>
        <w:rFonts w:cs="Kalimati"/>
        <w:b/>
        <w:bCs/>
        <w:sz w:val="24"/>
        <w:szCs w:val="22"/>
        <w:cs/>
      </w:rPr>
      <w:t xml:space="preserve"> विकास कार्यालय हुम्ला</w:t>
    </w:r>
  </w:p>
  <w:p w14:paraId="4732BE48" w14:textId="1870AE73" w:rsidR="00294980" w:rsidRPr="00F6137E" w:rsidRDefault="00542CC5" w:rsidP="001E76CE">
    <w:pPr>
      <w:pStyle w:val="Header"/>
      <w:jc w:val="center"/>
      <w:rPr>
        <w:rFonts w:cs="Kalimati"/>
        <w:b/>
        <w:bCs/>
        <w:sz w:val="24"/>
        <w:szCs w:val="22"/>
      </w:rPr>
    </w:pPr>
    <w:r w:rsidRPr="00F6137E">
      <w:rPr>
        <w:rFonts w:cs="Kalimati" w:hint="cs"/>
        <w:b/>
        <w:bCs/>
        <w:sz w:val="24"/>
        <w:szCs w:val="22"/>
        <w:cs/>
      </w:rPr>
      <w:t xml:space="preserve">कार्यक्रम </w:t>
    </w:r>
    <w:r w:rsidR="00294980" w:rsidRPr="00F6137E">
      <w:rPr>
        <w:rFonts w:cs="Kalimati" w:hint="cs"/>
        <w:b/>
        <w:bCs/>
        <w:sz w:val="24"/>
        <w:szCs w:val="22"/>
        <w:cs/>
      </w:rPr>
      <w:t>स्थलगत</w:t>
    </w:r>
    <w:r w:rsidR="00294980" w:rsidRPr="00F6137E">
      <w:rPr>
        <w:rFonts w:cs="Kalimati"/>
        <w:b/>
        <w:bCs/>
        <w:sz w:val="24"/>
        <w:szCs w:val="22"/>
        <w:cs/>
      </w:rPr>
      <w:t xml:space="preserve"> </w:t>
    </w:r>
    <w:r w:rsidR="00CD3B35" w:rsidRPr="00F6137E">
      <w:rPr>
        <w:rFonts w:cs="Kalimati" w:hint="cs"/>
        <w:b/>
        <w:bCs/>
        <w:sz w:val="24"/>
        <w:szCs w:val="22"/>
        <w:cs/>
      </w:rPr>
      <w:t>अनुगमन</w:t>
    </w:r>
    <w:r w:rsidRPr="00F6137E">
      <w:rPr>
        <w:rFonts w:cs="Kalimati" w:hint="cs"/>
        <w:b/>
        <w:bCs/>
        <w:sz w:val="24"/>
        <w:szCs w:val="22"/>
        <w:cs/>
      </w:rPr>
      <w:t xml:space="preserve">, निरीक्षण </w:t>
    </w:r>
    <w:r w:rsidR="00CD3B35" w:rsidRPr="00F6137E">
      <w:rPr>
        <w:rFonts w:cs="Kalimati" w:hint="cs"/>
        <w:b/>
        <w:bCs/>
        <w:sz w:val="24"/>
        <w:szCs w:val="22"/>
        <w:cs/>
      </w:rPr>
      <w:t xml:space="preserve"> </w:t>
    </w:r>
    <w:r w:rsidR="00294980" w:rsidRPr="00F6137E">
      <w:rPr>
        <w:rFonts w:cs="Kalimati"/>
        <w:b/>
        <w:bCs/>
        <w:sz w:val="24"/>
        <w:szCs w:val="22"/>
        <w:cs/>
      </w:rPr>
      <w:t>तथा प्राविधिक प्रतिबेदन</w:t>
    </w:r>
  </w:p>
  <w:p w14:paraId="00BAAE58" w14:textId="40F50570" w:rsidR="00294980" w:rsidRPr="00F6137E" w:rsidRDefault="00294980" w:rsidP="001E76CE">
    <w:pPr>
      <w:pStyle w:val="Header"/>
      <w:jc w:val="center"/>
      <w:rPr>
        <w:rFonts w:cs="Kalimati"/>
        <w:b/>
        <w:bCs/>
        <w:sz w:val="24"/>
        <w:szCs w:val="22"/>
        <w:cs/>
      </w:rPr>
    </w:pPr>
    <w:r w:rsidRPr="00F6137E">
      <w:rPr>
        <w:rFonts w:cs="Kalimati" w:hint="cs"/>
        <w:b/>
        <w:bCs/>
        <w:sz w:val="24"/>
        <w:szCs w:val="22"/>
        <w:cs/>
      </w:rPr>
      <w:t>आ</w:t>
    </w:r>
    <w:r w:rsidRPr="00F6137E">
      <w:rPr>
        <w:rFonts w:cs="Kalimati"/>
        <w:b/>
        <w:bCs/>
        <w:sz w:val="24"/>
        <w:szCs w:val="22"/>
        <w:cs/>
      </w:rPr>
      <w:t>.</w:t>
    </w:r>
    <w:r w:rsidRPr="00F6137E">
      <w:rPr>
        <w:rFonts w:cs="Kalimati" w:hint="cs"/>
        <w:b/>
        <w:bCs/>
        <w:sz w:val="24"/>
        <w:szCs w:val="22"/>
        <w:cs/>
      </w:rPr>
      <w:t>व</w:t>
    </w:r>
    <w:r w:rsidRPr="00F6137E">
      <w:rPr>
        <w:rFonts w:cs="Kalimati"/>
        <w:b/>
        <w:bCs/>
        <w:sz w:val="24"/>
        <w:szCs w:val="22"/>
        <w:cs/>
      </w:rPr>
      <w:t>.</w:t>
    </w:r>
    <w:r w:rsidR="00CD3B35" w:rsidRPr="00F6137E">
      <w:rPr>
        <w:rFonts w:cs="Kalimati" w:hint="cs"/>
        <w:b/>
        <w:bCs/>
        <w:sz w:val="24"/>
        <w:szCs w:val="22"/>
        <w:cs/>
      </w:rPr>
      <w:t xml:space="preserve"> ०</w:t>
    </w:r>
    <w:r w:rsidR="00C15BBC" w:rsidRPr="00F6137E">
      <w:rPr>
        <w:rFonts w:cs="Kalimati" w:hint="cs"/>
        <w:b/>
        <w:bCs/>
        <w:sz w:val="24"/>
        <w:szCs w:val="22"/>
        <w:cs/>
      </w:rPr>
      <w:t>८०</w:t>
    </w:r>
    <w:r w:rsidR="00CD3B35" w:rsidRPr="00F6137E">
      <w:rPr>
        <w:rFonts w:cs="Kalimati"/>
        <w:b/>
        <w:bCs/>
        <w:sz w:val="24"/>
        <w:szCs w:val="22"/>
        <w:cs/>
      </w:rPr>
      <w:t>/०</w:t>
    </w:r>
    <w:r w:rsidR="00C15BBC" w:rsidRPr="00F6137E">
      <w:rPr>
        <w:rFonts w:cs="Kalimati" w:hint="cs"/>
        <w:b/>
        <w:bCs/>
        <w:sz w:val="24"/>
        <w:szCs w:val="22"/>
        <w:cs/>
      </w:rPr>
      <w:t>८१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9E2"/>
    <w:multiLevelType w:val="hybridMultilevel"/>
    <w:tmpl w:val="237CD306"/>
    <w:lvl w:ilvl="0" w:tplc="80CA65D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64B3"/>
    <w:multiLevelType w:val="hybridMultilevel"/>
    <w:tmpl w:val="7F14C428"/>
    <w:lvl w:ilvl="0" w:tplc="CF4E70B6">
      <w:start w:val="1"/>
      <w:numFmt w:val="hindiVowel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486E"/>
    <w:multiLevelType w:val="hybridMultilevel"/>
    <w:tmpl w:val="04DA68CA"/>
    <w:lvl w:ilvl="0" w:tplc="74486730">
      <w:start w:val="1"/>
      <w:numFmt w:val="hindiVowels"/>
      <w:lvlText w:val="(%1)"/>
      <w:lvlJc w:val="left"/>
      <w:pPr>
        <w:ind w:left="430" w:hanging="43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787865DA"/>
    <w:multiLevelType w:val="hybridMultilevel"/>
    <w:tmpl w:val="50AA05D6"/>
    <w:lvl w:ilvl="0" w:tplc="41223054">
      <w:numFmt w:val="bullet"/>
      <w:lvlText w:val="-"/>
      <w:lvlJc w:val="left"/>
      <w:pPr>
        <w:ind w:left="720" w:hanging="360"/>
      </w:pPr>
      <w:rPr>
        <w:rFonts w:ascii="Nirmala UI" w:eastAsiaTheme="minorHAnsi" w:hAnsi="Nirmala UI" w:cs="Kalimat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3051A"/>
    <w:multiLevelType w:val="hybridMultilevel"/>
    <w:tmpl w:val="31FA9D86"/>
    <w:lvl w:ilvl="0" w:tplc="603EAFAE">
      <w:start w:val="1"/>
      <w:numFmt w:val="hindiNumbers"/>
      <w:lvlText w:val="%1)"/>
      <w:lvlJc w:val="left"/>
      <w:pPr>
        <w:ind w:left="61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480970012">
    <w:abstractNumId w:val="4"/>
  </w:num>
  <w:num w:numId="2" w16cid:durableId="600918167">
    <w:abstractNumId w:val="2"/>
  </w:num>
  <w:num w:numId="3" w16cid:durableId="1819613089">
    <w:abstractNumId w:val="3"/>
  </w:num>
  <w:num w:numId="4" w16cid:durableId="391848692">
    <w:abstractNumId w:val="0"/>
  </w:num>
  <w:num w:numId="5" w16cid:durableId="106313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028"/>
    <w:rsid w:val="00004938"/>
    <w:rsid w:val="00010EB8"/>
    <w:rsid w:val="00015829"/>
    <w:rsid w:val="0001709D"/>
    <w:rsid w:val="00031A48"/>
    <w:rsid w:val="000430AE"/>
    <w:rsid w:val="000462E9"/>
    <w:rsid w:val="0005494C"/>
    <w:rsid w:val="00065715"/>
    <w:rsid w:val="000A168A"/>
    <w:rsid w:val="000B3254"/>
    <w:rsid w:val="000C1469"/>
    <w:rsid w:val="000E4C06"/>
    <w:rsid w:val="00106E35"/>
    <w:rsid w:val="00136227"/>
    <w:rsid w:val="001451AC"/>
    <w:rsid w:val="00184A9B"/>
    <w:rsid w:val="001B4492"/>
    <w:rsid w:val="001C22F9"/>
    <w:rsid w:val="001E1E0A"/>
    <w:rsid w:val="001E5B31"/>
    <w:rsid w:val="001E76CE"/>
    <w:rsid w:val="001F6F9C"/>
    <w:rsid w:val="00233EF0"/>
    <w:rsid w:val="002516E9"/>
    <w:rsid w:val="00271B71"/>
    <w:rsid w:val="00272CDE"/>
    <w:rsid w:val="00273C52"/>
    <w:rsid w:val="0029112A"/>
    <w:rsid w:val="00291D1C"/>
    <w:rsid w:val="00293D7D"/>
    <w:rsid w:val="00294980"/>
    <w:rsid w:val="002974A4"/>
    <w:rsid w:val="002A5224"/>
    <w:rsid w:val="002B2FC4"/>
    <w:rsid w:val="002B4417"/>
    <w:rsid w:val="002C398F"/>
    <w:rsid w:val="002C6133"/>
    <w:rsid w:val="002D02DD"/>
    <w:rsid w:val="002D1723"/>
    <w:rsid w:val="002D51FA"/>
    <w:rsid w:val="002E6FF6"/>
    <w:rsid w:val="002E7697"/>
    <w:rsid w:val="002F2A32"/>
    <w:rsid w:val="003062C8"/>
    <w:rsid w:val="00310EF2"/>
    <w:rsid w:val="0031431B"/>
    <w:rsid w:val="00326F64"/>
    <w:rsid w:val="00335BC2"/>
    <w:rsid w:val="003709B2"/>
    <w:rsid w:val="00374427"/>
    <w:rsid w:val="0039432B"/>
    <w:rsid w:val="00397092"/>
    <w:rsid w:val="0039764B"/>
    <w:rsid w:val="003B08E2"/>
    <w:rsid w:val="003B2A27"/>
    <w:rsid w:val="003B3293"/>
    <w:rsid w:val="003B6A34"/>
    <w:rsid w:val="003D0F1F"/>
    <w:rsid w:val="003D155C"/>
    <w:rsid w:val="003D29C6"/>
    <w:rsid w:val="003E260C"/>
    <w:rsid w:val="003E41F5"/>
    <w:rsid w:val="00412C5D"/>
    <w:rsid w:val="00414075"/>
    <w:rsid w:val="004205A9"/>
    <w:rsid w:val="00422A0C"/>
    <w:rsid w:val="00423602"/>
    <w:rsid w:val="00444F71"/>
    <w:rsid w:val="004559F9"/>
    <w:rsid w:val="00455CFB"/>
    <w:rsid w:val="00455F32"/>
    <w:rsid w:val="004911D6"/>
    <w:rsid w:val="00491D8D"/>
    <w:rsid w:val="004923C8"/>
    <w:rsid w:val="00495C02"/>
    <w:rsid w:val="004A26FD"/>
    <w:rsid w:val="004C015E"/>
    <w:rsid w:val="004C2358"/>
    <w:rsid w:val="004C5893"/>
    <w:rsid w:val="004E1856"/>
    <w:rsid w:val="004E6360"/>
    <w:rsid w:val="004E6863"/>
    <w:rsid w:val="004F1C65"/>
    <w:rsid w:val="004F3882"/>
    <w:rsid w:val="00502CDC"/>
    <w:rsid w:val="005109FE"/>
    <w:rsid w:val="00524386"/>
    <w:rsid w:val="00531039"/>
    <w:rsid w:val="005403EC"/>
    <w:rsid w:val="00542CC5"/>
    <w:rsid w:val="00552613"/>
    <w:rsid w:val="00566089"/>
    <w:rsid w:val="0057607E"/>
    <w:rsid w:val="00577FF9"/>
    <w:rsid w:val="005818C7"/>
    <w:rsid w:val="00593839"/>
    <w:rsid w:val="00594AB1"/>
    <w:rsid w:val="005976B0"/>
    <w:rsid w:val="005A288E"/>
    <w:rsid w:val="005B1F43"/>
    <w:rsid w:val="005C7F90"/>
    <w:rsid w:val="005D75B3"/>
    <w:rsid w:val="005E54E6"/>
    <w:rsid w:val="005E7C83"/>
    <w:rsid w:val="005F0EEE"/>
    <w:rsid w:val="005F6114"/>
    <w:rsid w:val="00604723"/>
    <w:rsid w:val="006062BA"/>
    <w:rsid w:val="00607FEF"/>
    <w:rsid w:val="00612BFA"/>
    <w:rsid w:val="00614E29"/>
    <w:rsid w:val="00625A8C"/>
    <w:rsid w:val="00626F75"/>
    <w:rsid w:val="00635E93"/>
    <w:rsid w:val="00663701"/>
    <w:rsid w:val="00667814"/>
    <w:rsid w:val="00674C69"/>
    <w:rsid w:val="00695947"/>
    <w:rsid w:val="006C155E"/>
    <w:rsid w:val="006C16D1"/>
    <w:rsid w:val="006C61D2"/>
    <w:rsid w:val="006C6748"/>
    <w:rsid w:val="006D270B"/>
    <w:rsid w:val="006D3DCF"/>
    <w:rsid w:val="006E0A53"/>
    <w:rsid w:val="006F19F9"/>
    <w:rsid w:val="006F1E82"/>
    <w:rsid w:val="006F27E6"/>
    <w:rsid w:val="006F58DD"/>
    <w:rsid w:val="007020C6"/>
    <w:rsid w:val="00711B3A"/>
    <w:rsid w:val="00715666"/>
    <w:rsid w:val="007314C3"/>
    <w:rsid w:val="00755996"/>
    <w:rsid w:val="007669E3"/>
    <w:rsid w:val="00770DAE"/>
    <w:rsid w:val="00771128"/>
    <w:rsid w:val="007B13D8"/>
    <w:rsid w:val="007D2105"/>
    <w:rsid w:val="007D29FE"/>
    <w:rsid w:val="007D4F05"/>
    <w:rsid w:val="007E0853"/>
    <w:rsid w:val="007E692D"/>
    <w:rsid w:val="007E7B2F"/>
    <w:rsid w:val="007F5CFF"/>
    <w:rsid w:val="008473ED"/>
    <w:rsid w:val="0086229B"/>
    <w:rsid w:val="008645DC"/>
    <w:rsid w:val="008724C9"/>
    <w:rsid w:val="00880BC4"/>
    <w:rsid w:val="00883EC8"/>
    <w:rsid w:val="008A1B55"/>
    <w:rsid w:val="008A6B64"/>
    <w:rsid w:val="008C1ED4"/>
    <w:rsid w:val="008D009E"/>
    <w:rsid w:val="008D02D2"/>
    <w:rsid w:val="008D2E0B"/>
    <w:rsid w:val="008E0613"/>
    <w:rsid w:val="008E1472"/>
    <w:rsid w:val="008F36A4"/>
    <w:rsid w:val="00905D6E"/>
    <w:rsid w:val="00942317"/>
    <w:rsid w:val="00947373"/>
    <w:rsid w:val="009508DA"/>
    <w:rsid w:val="00952E9E"/>
    <w:rsid w:val="00956585"/>
    <w:rsid w:val="00963189"/>
    <w:rsid w:val="00965ED3"/>
    <w:rsid w:val="009909D5"/>
    <w:rsid w:val="00990E00"/>
    <w:rsid w:val="009A3A3D"/>
    <w:rsid w:val="009A5E52"/>
    <w:rsid w:val="009B0997"/>
    <w:rsid w:val="009B6B3A"/>
    <w:rsid w:val="009C04AE"/>
    <w:rsid w:val="009C3136"/>
    <w:rsid w:val="009C5FF7"/>
    <w:rsid w:val="009F3429"/>
    <w:rsid w:val="00A01279"/>
    <w:rsid w:val="00A1074E"/>
    <w:rsid w:val="00A11C83"/>
    <w:rsid w:val="00A2560D"/>
    <w:rsid w:val="00A27E29"/>
    <w:rsid w:val="00A415CD"/>
    <w:rsid w:val="00A5165B"/>
    <w:rsid w:val="00A55416"/>
    <w:rsid w:val="00A6410B"/>
    <w:rsid w:val="00A672C0"/>
    <w:rsid w:val="00A741C1"/>
    <w:rsid w:val="00A85876"/>
    <w:rsid w:val="00A85DD9"/>
    <w:rsid w:val="00A95FF9"/>
    <w:rsid w:val="00AA61D8"/>
    <w:rsid w:val="00AB00BC"/>
    <w:rsid w:val="00AB4989"/>
    <w:rsid w:val="00AC77E1"/>
    <w:rsid w:val="00AC7B6C"/>
    <w:rsid w:val="00AE2B3F"/>
    <w:rsid w:val="00AE6AA9"/>
    <w:rsid w:val="00AF2EA0"/>
    <w:rsid w:val="00B221CB"/>
    <w:rsid w:val="00B24A9A"/>
    <w:rsid w:val="00B459BA"/>
    <w:rsid w:val="00B60D06"/>
    <w:rsid w:val="00B717D8"/>
    <w:rsid w:val="00B769BF"/>
    <w:rsid w:val="00B846D3"/>
    <w:rsid w:val="00B90DC1"/>
    <w:rsid w:val="00BC0DF1"/>
    <w:rsid w:val="00BC45BF"/>
    <w:rsid w:val="00BD08B9"/>
    <w:rsid w:val="00BD3C83"/>
    <w:rsid w:val="00BE35DA"/>
    <w:rsid w:val="00C05C68"/>
    <w:rsid w:val="00C15BBC"/>
    <w:rsid w:val="00C22C81"/>
    <w:rsid w:val="00C25FDA"/>
    <w:rsid w:val="00C2686F"/>
    <w:rsid w:val="00C36CB8"/>
    <w:rsid w:val="00C506A5"/>
    <w:rsid w:val="00C52394"/>
    <w:rsid w:val="00C544BE"/>
    <w:rsid w:val="00C56139"/>
    <w:rsid w:val="00C64BEC"/>
    <w:rsid w:val="00C65046"/>
    <w:rsid w:val="00C82599"/>
    <w:rsid w:val="00C8623B"/>
    <w:rsid w:val="00C979E4"/>
    <w:rsid w:val="00C97C06"/>
    <w:rsid w:val="00CA7F4E"/>
    <w:rsid w:val="00CB3FA9"/>
    <w:rsid w:val="00CB64CA"/>
    <w:rsid w:val="00CC4910"/>
    <w:rsid w:val="00CC6AC8"/>
    <w:rsid w:val="00CC7DEC"/>
    <w:rsid w:val="00CD3B35"/>
    <w:rsid w:val="00CD55A4"/>
    <w:rsid w:val="00CF0B43"/>
    <w:rsid w:val="00CF3D01"/>
    <w:rsid w:val="00D05771"/>
    <w:rsid w:val="00D3159C"/>
    <w:rsid w:val="00D35E41"/>
    <w:rsid w:val="00D36FEA"/>
    <w:rsid w:val="00D40B8B"/>
    <w:rsid w:val="00D41124"/>
    <w:rsid w:val="00D511C4"/>
    <w:rsid w:val="00D526BA"/>
    <w:rsid w:val="00D5275A"/>
    <w:rsid w:val="00D62D8A"/>
    <w:rsid w:val="00D6475E"/>
    <w:rsid w:val="00D6612A"/>
    <w:rsid w:val="00D74C1C"/>
    <w:rsid w:val="00D755FE"/>
    <w:rsid w:val="00D93B0B"/>
    <w:rsid w:val="00D96A6F"/>
    <w:rsid w:val="00DC0530"/>
    <w:rsid w:val="00DF64C7"/>
    <w:rsid w:val="00E02DF9"/>
    <w:rsid w:val="00E13D52"/>
    <w:rsid w:val="00E2686C"/>
    <w:rsid w:val="00E41D50"/>
    <w:rsid w:val="00E5158F"/>
    <w:rsid w:val="00E54267"/>
    <w:rsid w:val="00E56DF8"/>
    <w:rsid w:val="00E57F50"/>
    <w:rsid w:val="00E67A4E"/>
    <w:rsid w:val="00E77D87"/>
    <w:rsid w:val="00E97C1A"/>
    <w:rsid w:val="00EA1A2C"/>
    <w:rsid w:val="00EB2FBF"/>
    <w:rsid w:val="00EC390E"/>
    <w:rsid w:val="00EC7257"/>
    <w:rsid w:val="00ED1745"/>
    <w:rsid w:val="00ED3D24"/>
    <w:rsid w:val="00EF1586"/>
    <w:rsid w:val="00F05CA8"/>
    <w:rsid w:val="00F07C1C"/>
    <w:rsid w:val="00F11C7B"/>
    <w:rsid w:val="00F17643"/>
    <w:rsid w:val="00F369DA"/>
    <w:rsid w:val="00F436E7"/>
    <w:rsid w:val="00F6137E"/>
    <w:rsid w:val="00F75749"/>
    <w:rsid w:val="00F8162D"/>
    <w:rsid w:val="00F86028"/>
    <w:rsid w:val="00F86A96"/>
    <w:rsid w:val="00FB26CA"/>
    <w:rsid w:val="00FB7E8A"/>
    <w:rsid w:val="00FC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09FC8"/>
  <w15:docId w15:val="{28D90442-0F95-49EC-AD93-CE77880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8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C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CE"/>
    <w:rPr>
      <w:rFonts w:cs="Mangal"/>
    </w:rPr>
  </w:style>
  <w:style w:type="table" w:styleId="TableGrid">
    <w:name w:val="Table Grid"/>
    <w:basedOn w:val="TableNormal"/>
    <w:uiPriority w:val="39"/>
    <w:rsid w:val="00BC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1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2B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BA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151</Words>
  <Characters>1089</Characters>
  <Application>Microsoft Office Word</Application>
  <DocSecurity>0</DocSecurity>
  <Lines>181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Bakhat khadka</cp:lastModifiedBy>
  <cp:revision>191</cp:revision>
  <cp:lastPrinted>2024-01-25T11:11:00Z</cp:lastPrinted>
  <dcterms:created xsi:type="dcterms:W3CDTF">2021-05-12T15:18:00Z</dcterms:created>
  <dcterms:modified xsi:type="dcterms:W3CDTF">2024-02-15T05:29:00Z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4e2ae65c6671a0d52cd424a33d21744a43cd8882481372fb75a497dc343982cd</vt:lpwstr>
  </property>
</Properties>
</file>